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5898" w:rsidRPr="001C0D99" w:rsidRDefault="00565898" w:rsidP="00715A2D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0F4926">
        <w:rPr>
          <w:rFonts w:ascii="Times New Roman" w:hAnsi="Times New Roman"/>
          <w:sz w:val="28"/>
          <w:szCs w:val="28"/>
        </w:rPr>
        <w:t>Дидактическое пособие «</w:t>
      </w:r>
      <w:r w:rsidR="00AF5B98">
        <w:rPr>
          <w:rFonts w:ascii="Times New Roman" w:hAnsi="Times New Roman"/>
          <w:sz w:val="28"/>
          <w:szCs w:val="28"/>
        </w:rPr>
        <w:t>Волшебный домик</w:t>
      </w:r>
      <w:r w:rsidRPr="000F4926">
        <w:rPr>
          <w:rFonts w:ascii="Times New Roman" w:hAnsi="Times New Roman"/>
          <w:sz w:val="28"/>
          <w:szCs w:val="28"/>
        </w:rPr>
        <w:t xml:space="preserve">» предназначено для работы с детьми от 3 до 7 лет и может быть использовано </w:t>
      </w:r>
      <w:r>
        <w:rPr>
          <w:rFonts w:ascii="Times New Roman" w:hAnsi="Times New Roman"/>
          <w:sz w:val="28"/>
          <w:szCs w:val="28"/>
        </w:rPr>
        <w:t xml:space="preserve">в различных видах деятельности. Варьируя задания на </w:t>
      </w:r>
      <w:r w:rsidR="00AF5B98">
        <w:rPr>
          <w:rFonts w:ascii="Times New Roman" w:hAnsi="Times New Roman"/>
          <w:sz w:val="28"/>
          <w:szCs w:val="28"/>
        </w:rPr>
        <w:t>игровом поле</w:t>
      </w:r>
      <w:r>
        <w:rPr>
          <w:rFonts w:ascii="Times New Roman" w:hAnsi="Times New Roman"/>
          <w:sz w:val="28"/>
          <w:szCs w:val="28"/>
        </w:rPr>
        <w:t xml:space="preserve">, используя разнообразные мотивации,  педагог может  решать </w:t>
      </w:r>
      <w:r w:rsidRPr="00722C06">
        <w:rPr>
          <w:rFonts w:ascii="Times New Roman" w:hAnsi="Times New Roman"/>
          <w:sz w:val="28"/>
          <w:szCs w:val="28"/>
        </w:rPr>
        <w:t>задачи направленные на социально- коммуникативное, художественно-эстетическое, физическое, познавательно</w:t>
      </w:r>
      <w:r>
        <w:rPr>
          <w:rFonts w:ascii="Times New Roman" w:hAnsi="Times New Roman"/>
          <w:sz w:val="28"/>
          <w:szCs w:val="28"/>
        </w:rPr>
        <w:t>е</w:t>
      </w:r>
      <w:r w:rsidRPr="00722C06">
        <w:rPr>
          <w:rFonts w:ascii="Times New Roman" w:hAnsi="Times New Roman"/>
          <w:sz w:val="28"/>
          <w:szCs w:val="28"/>
        </w:rPr>
        <w:t xml:space="preserve"> и речевое  развитие детей дошкольного возраста. </w:t>
      </w:r>
      <w:r w:rsidR="00AF5B98">
        <w:rPr>
          <w:rFonts w:ascii="Times New Roman" w:hAnsi="Times New Roman"/>
          <w:sz w:val="28"/>
          <w:szCs w:val="28"/>
        </w:rPr>
        <w:t>Игровое пособие</w:t>
      </w:r>
      <w:r w:rsidRPr="00722C06">
        <w:rPr>
          <w:rFonts w:ascii="Times New Roman" w:hAnsi="Times New Roman"/>
          <w:sz w:val="28"/>
          <w:szCs w:val="28"/>
        </w:rPr>
        <w:t xml:space="preserve"> «</w:t>
      </w:r>
      <w:r w:rsidR="00AF5B98">
        <w:rPr>
          <w:rFonts w:ascii="Times New Roman" w:hAnsi="Times New Roman"/>
          <w:sz w:val="28"/>
          <w:szCs w:val="28"/>
        </w:rPr>
        <w:t>Волшебный домик</w:t>
      </w:r>
      <w:r w:rsidRPr="00722C06">
        <w:rPr>
          <w:rFonts w:ascii="Times New Roman" w:hAnsi="Times New Roman"/>
          <w:sz w:val="28"/>
          <w:szCs w:val="28"/>
        </w:rPr>
        <w:t>» может быть использован в дошкольных образовательных и иных организациях, осуществляющих образовательную деятельность по реализации общеобразовательных программ дошкольного образования.</w:t>
      </w:r>
      <w:r>
        <w:rPr>
          <w:rFonts w:ascii="Times New Roman" w:hAnsi="Times New Roman"/>
          <w:sz w:val="28"/>
          <w:szCs w:val="28"/>
        </w:rPr>
        <w:t xml:space="preserve"> Особый интерес и желания «обучаться</w:t>
      </w:r>
      <w:r w:rsidR="003055AC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играя», у детей вызывает </w:t>
      </w:r>
      <w:r w:rsidR="00AF5B98">
        <w:rPr>
          <w:rFonts w:ascii="Times New Roman" w:hAnsi="Times New Roman"/>
          <w:sz w:val="28"/>
          <w:szCs w:val="28"/>
        </w:rPr>
        <w:t xml:space="preserve">желание выполнять разнообразные </w:t>
      </w:r>
      <w:r>
        <w:rPr>
          <w:rFonts w:ascii="Times New Roman" w:hAnsi="Times New Roman"/>
          <w:sz w:val="28"/>
          <w:szCs w:val="28"/>
        </w:rPr>
        <w:t xml:space="preserve"> </w:t>
      </w:r>
      <w:r w:rsidR="00AF5B98">
        <w:rPr>
          <w:rFonts w:ascii="Times New Roman" w:hAnsi="Times New Roman"/>
          <w:sz w:val="28"/>
          <w:szCs w:val="28"/>
        </w:rPr>
        <w:t xml:space="preserve">игровые </w:t>
      </w:r>
      <w:r>
        <w:rPr>
          <w:rFonts w:ascii="Times New Roman" w:hAnsi="Times New Roman"/>
          <w:sz w:val="28"/>
          <w:szCs w:val="28"/>
        </w:rPr>
        <w:t xml:space="preserve"> задания</w:t>
      </w:r>
      <w:r w:rsidR="00AF5B98">
        <w:rPr>
          <w:rFonts w:ascii="Times New Roman" w:hAnsi="Times New Roman"/>
          <w:sz w:val="28"/>
          <w:szCs w:val="28"/>
        </w:rPr>
        <w:t>, которые расположены на каждой стороне игрового поля и</w:t>
      </w:r>
      <w:r w:rsidR="003055AC">
        <w:rPr>
          <w:rFonts w:ascii="Times New Roman" w:hAnsi="Times New Roman"/>
          <w:sz w:val="28"/>
          <w:szCs w:val="28"/>
        </w:rPr>
        <w:t xml:space="preserve"> выполнить их согласно правилам</w:t>
      </w:r>
      <w:r>
        <w:rPr>
          <w:rFonts w:ascii="Times New Roman" w:hAnsi="Times New Roman"/>
          <w:sz w:val="28"/>
          <w:szCs w:val="28"/>
        </w:rPr>
        <w:t xml:space="preserve">. С </w:t>
      </w:r>
      <w:r w:rsidR="003055AC">
        <w:rPr>
          <w:rFonts w:ascii="Times New Roman" w:hAnsi="Times New Roman"/>
          <w:sz w:val="28"/>
          <w:szCs w:val="28"/>
        </w:rPr>
        <w:t>игровым пособием</w:t>
      </w:r>
      <w:r>
        <w:rPr>
          <w:rFonts w:ascii="Times New Roman" w:hAnsi="Times New Roman"/>
          <w:sz w:val="28"/>
          <w:szCs w:val="28"/>
        </w:rPr>
        <w:t xml:space="preserve"> «</w:t>
      </w:r>
      <w:r w:rsidR="003055AC">
        <w:rPr>
          <w:rFonts w:ascii="Times New Roman" w:hAnsi="Times New Roman"/>
          <w:sz w:val="28"/>
          <w:szCs w:val="28"/>
        </w:rPr>
        <w:t>Волшебный домик</w:t>
      </w:r>
      <w:r>
        <w:rPr>
          <w:rFonts w:ascii="Times New Roman" w:hAnsi="Times New Roman"/>
          <w:sz w:val="28"/>
          <w:szCs w:val="28"/>
        </w:rPr>
        <w:t>»  з</w:t>
      </w:r>
      <w:r w:rsidRPr="001C0D99">
        <w:rPr>
          <w:rFonts w:ascii="Times New Roman" w:hAnsi="Times New Roman"/>
          <w:sz w:val="28"/>
          <w:szCs w:val="28"/>
        </w:rPr>
        <w:t xml:space="preserve">анятие </w:t>
      </w:r>
      <w:r>
        <w:rPr>
          <w:rFonts w:ascii="Times New Roman" w:hAnsi="Times New Roman"/>
          <w:sz w:val="28"/>
          <w:szCs w:val="28"/>
        </w:rPr>
        <w:t>превращается в</w:t>
      </w:r>
      <w:r w:rsidRPr="001C0D99">
        <w:rPr>
          <w:rFonts w:ascii="Times New Roman" w:hAnsi="Times New Roman"/>
          <w:sz w:val="28"/>
          <w:szCs w:val="28"/>
        </w:rPr>
        <w:t xml:space="preserve"> занимательное дело</w:t>
      </w:r>
      <w:r>
        <w:rPr>
          <w:rFonts w:ascii="Times New Roman" w:hAnsi="Times New Roman"/>
          <w:sz w:val="28"/>
          <w:szCs w:val="28"/>
        </w:rPr>
        <w:t>.</w:t>
      </w:r>
    </w:p>
    <w:p w:rsidR="0058033C" w:rsidRDefault="00565898" w:rsidP="00715A2D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0F4926">
        <w:rPr>
          <w:rFonts w:ascii="Times New Roman" w:hAnsi="Times New Roman"/>
          <w:sz w:val="28"/>
          <w:szCs w:val="28"/>
        </w:rPr>
        <w:t xml:space="preserve">Данное пособие </w:t>
      </w:r>
      <w:r w:rsidR="003055AC" w:rsidRPr="000F4926">
        <w:rPr>
          <w:rFonts w:ascii="Times New Roman" w:hAnsi="Times New Roman"/>
          <w:sz w:val="28"/>
          <w:szCs w:val="28"/>
        </w:rPr>
        <w:t xml:space="preserve">сделанных их МДФ </w:t>
      </w:r>
      <w:r w:rsidR="003055AC">
        <w:rPr>
          <w:rFonts w:ascii="Times New Roman" w:hAnsi="Times New Roman"/>
          <w:sz w:val="28"/>
          <w:szCs w:val="28"/>
        </w:rPr>
        <w:t>жёлтого</w:t>
      </w:r>
      <w:r w:rsidR="003055AC" w:rsidRPr="000F4926">
        <w:rPr>
          <w:rFonts w:ascii="Times New Roman" w:hAnsi="Times New Roman"/>
          <w:sz w:val="28"/>
          <w:szCs w:val="28"/>
        </w:rPr>
        <w:t xml:space="preserve"> цвета</w:t>
      </w:r>
      <w:r w:rsidR="003055AC">
        <w:rPr>
          <w:rFonts w:ascii="Times New Roman" w:hAnsi="Times New Roman"/>
          <w:sz w:val="28"/>
          <w:szCs w:val="28"/>
        </w:rPr>
        <w:t xml:space="preserve">, имеет </w:t>
      </w:r>
      <w:r w:rsidR="00A070FC">
        <w:rPr>
          <w:rFonts w:ascii="Times New Roman" w:hAnsi="Times New Roman"/>
          <w:sz w:val="28"/>
          <w:szCs w:val="28"/>
        </w:rPr>
        <w:t>4</w:t>
      </w:r>
      <w:r w:rsidR="003055AC">
        <w:rPr>
          <w:rFonts w:ascii="Times New Roman" w:hAnsi="Times New Roman"/>
          <w:sz w:val="28"/>
          <w:szCs w:val="28"/>
        </w:rPr>
        <w:t xml:space="preserve"> игровых сторон</w:t>
      </w:r>
      <w:r w:rsidR="00A070FC">
        <w:rPr>
          <w:rFonts w:ascii="Times New Roman" w:hAnsi="Times New Roman"/>
          <w:sz w:val="28"/>
          <w:szCs w:val="28"/>
        </w:rPr>
        <w:t>ы</w:t>
      </w:r>
      <w:r w:rsidRPr="000F4926">
        <w:rPr>
          <w:rFonts w:ascii="Times New Roman" w:hAnsi="Times New Roman"/>
          <w:sz w:val="28"/>
          <w:szCs w:val="28"/>
        </w:rPr>
        <w:t>,</w:t>
      </w:r>
      <w:r w:rsidR="00A070FC">
        <w:rPr>
          <w:rFonts w:ascii="Times New Roman" w:hAnsi="Times New Roman"/>
          <w:sz w:val="28"/>
          <w:szCs w:val="28"/>
        </w:rPr>
        <w:t xml:space="preserve"> состоит из шести частей,</w:t>
      </w:r>
      <w:r w:rsidRPr="000F4926">
        <w:rPr>
          <w:rFonts w:ascii="Times New Roman" w:hAnsi="Times New Roman"/>
          <w:sz w:val="28"/>
          <w:szCs w:val="28"/>
        </w:rPr>
        <w:t xml:space="preserve"> склеенных между собой в виде домика. </w:t>
      </w:r>
      <w:r w:rsidR="003055AC">
        <w:rPr>
          <w:rFonts w:ascii="Times New Roman" w:hAnsi="Times New Roman"/>
          <w:sz w:val="28"/>
          <w:szCs w:val="28"/>
        </w:rPr>
        <w:t xml:space="preserve">Каждая сторона несёт свою игровую функцию. </w:t>
      </w:r>
      <w:r w:rsidRPr="000F4926">
        <w:rPr>
          <w:rFonts w:ascii="Times New Roman" w:hAnsi="Times New Roman"/>
          <w:sz w:val="28"/>
          <w:szCs w:val="28"/>
        </w:rPr>
        <w:t xml:space="preserve">Все материалы, используемые для изготовления </w:t>
      </w:r>
      <w:r>
        <w:rPr>
          <w:rFonts w:ascii="Times New Roman" w:hAnsi="Times New Roman"/>
          <w:sz w:val="28"/>
          <w:szCs w:val="28"/>
        </w:rPr>
        <w:t>-</w:t>
      </w:r>
      <w:r w:rsidR="003377F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безопасны. </w:t>
      </w:r>
      <w:r w:rsidRPr="000F4926">
        <w:rPr>
          <w:rFonts w:ascii="Times New Roman" w:hAnsi="Times New Roman"/>
          <w:sz w:val="28"/>
          <w:szCs w:val="28"/>
        </w:rPr>
        <w:t xml:space="preserve">Пособие многофункционально. </w:t>
      </w:r>
    </w:p>
    <w:p w:rsidR="00187B4B" w:rsidRDefault="00715A2D" w:rsidP="00715A2D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6" type="#_x0000_t75" style="position:absolute;left:0;text-align:left;margin-left:337.85pt;margin-top:4.35pt;width:153pt;height:162.75pt;z-index:-14" wrapcoords="0 0 0 21494 21600 21494 21600 0 0 0">
            <v:imagedata r:id="rId7" o:title="DSC03598"/>
            <w10:wrap type="tight"/>
          </v:shape>
        </w:pict>
      </w:r>
      <w:r w:rsidR="003055AC">
        <w:rPr>
          <w:rFonts w:ascii="Times New Roman" w:hAnsi="Times New Roman"/>
          <w:sz w:val="28"/>
          <w:szCs w:val="28"/>
        </w:rPr>
        <w:t>Первая сторона</w:t>
      </w:r>
      <w:r w:rsidR="00565898" w:rsidRPr="000F4926">
        <w:rPr>
          <w:rFonts w:ascii="Times New Roman" w:hAnsi="Times New Roman"/>
          <w:sz w:val="28"/>
          <w:szCs w:val="28"/>
        </w:rPr>
        <w:t xml:space="preserve"> </w:t>
      </w:r>
      <w:r w:rsidR="003377F5">
        <w:rPr>
          <w:rFonts w:ascii="Times New Roman" w:hAnsi="Times New Roman"/>
          <w:sz w:val="28"/>
          <w:szCs w:val="28"/>
        </w:rPr>
        <w:t>предназначена для формирования у детей элементарных представлений  о правилах безопасности дорожного движения. П</w:t>
      </w:r>
      <w:r w:rsidR="00565898" w:rsidRPr="000F4926">
        <w:rPr>
          <w:rFonts w:ascii="Times New Roman" w:hAnsi="Times New Roman"/>
          <w:sz w:val="28"/>
          <w:szCs w:val="28"/>
        </w:rPr>
        <w:t>редставляет собой поле</w:t>
      </w:r>
      <w:r w:rsidR="003377F5">
        <w:rPr>
          <w:rFonts w:ascii="Times New Roman" w:hAnsi="Times New Roman"/>
          <w:sz w:val="28"/>
          <w:szCs w:val="28"/>
        </w:rPr>
        <w:t>,</w:t>
      </w:r>
      <w:r w:rsidR="00565898" w:rsidRPr="000F4926">
        <w:rPr>
          <w:rFonts w:ascii="Times New Roman" w:hAnsi="Times New Roman"/>
          <w:sz w:val="28"/>
          <w:szCs w:val="28"/>
        </w:rPr>
        <w:t xml:space="preserve"> </w:t>
      </w:r>
      <w:r w:rsidR="003377F5">
        <w:rPr>
          <w:rFonts w:ascii="Times New Roman" w:hAnsi="Times New Roman"/>
          <w:sz w:val="28"/>
          <w:szCs w:val="28"/>
        </w:rPr>
        <w:t xml:space="preserve">на котором располагается Светофорчик, карманчик для </w:t>
      </w:r>
      <w:r w:rsidR="00565898" w:rsidRPr="000F4926">
        <w:rPr>
          <w:rFonts w:ascii="Times New Roman" w:hAnsi="Times New Roman"/>
          <w:sz w:val="28"/>
          <w:szCs w:val="28"/>
        </w:rPr>
        <w:t xml:space="preserve"> </w:t>
      </w:r>
      <w:r w:rsidR="003377F5">
        <w:rPr>
          <w:rFonts w:ascii="Times New Roman" w:hAnsi="Times New Roman"/>
          <w:sz w:val="28"/>
          <w:szCs w:val="28"/>
        </w:rPr>
        <w:t>атрибутов</w:t>
      </w:r>
      <w:r w:rsidR="00565898" w:rsidRPr="000F4926">
        <w:rPr>
          <w:rFonts w:ascii="Times New Roman" w:hAnsi="Times New Roman"/>
          <w:sz w:val="28"/>
          <w:szCs w:val="28"/>
        </w:rPr>
        <w:t xml:space="preserve">, </w:t>
      </w:r>
      <w:r w:rsidR="003377F5">
        <w:rPr>
          <w:rFonts w:ascii="Times New Roman" w:hAnsi="Times New Roman"/>
          <w:sz w:val="28"/>
          <w:szCs w:val="28"/>
        </w:rPr>
        <w:t xml:space="preserve">три магнитных диска </w:t>
      </w:r>
      <w:r w:rsidR="00565898" w:rsidRPr="000F4926">
        <w:rPr>
          <w:rFonts w:ascii="Times New Roman" w:hAnsi="Times New Roman"/>
          <w:sz w:val="28"/>
          <w:szCs w:val="28"/>
        </w:rPr>
        <w:t>на котор</w:t>
      </w:r>
      <w:r w:rsidR="003377F5">
        <w:rPr>
          <w:rFonts w:ascii="Times New Roman" w:hAnsi="Times New Roman"/>
          <w:sz w:val="28"/>
          <w:szCs w:val="28"/>
        </w:rPr>
        <w:t>ые располагаются сигналы светофора.</w:t>
      </w:r>
      <w:r w:rsidR="00187B4B">
        <w:rPr>
          <w:rFonts w:ascii="Times New Roman" w:hAnsi="Times New Roman"/>
          <w:sz w:val="28"/>
          <w:szCs w:val="28"/>
        </w:rPr>
        <w:t xml:space="preserve"> На этом игровом поле можно предложить детям игры: «Весёлый светофор», «Дорожные знаки», «Угадай-ка».</w:t>
      </w:r>
    </w:p>
    <w:p w:rsidR="00FE031C" w:rsidRDefault="00F320F3" w:rsidP="00715A2D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pict>
          <v:shape id="_x0000_s1107" type="#_x0000_t75" style="position:absolute;left:0;text-align:left;margin-left:1.5pt;margin-top:78.8pt;width:142.5pt;height:156pt;z-index:-13" wrapcoords="-104 0 -104 21486 21600 21486 21600 0 -104 0">
            <v:imagedata r:id="rId8" o:title="DSC03599"/>
            <w10:wrap type="tight"/>
          </v:shape>
        </w:pict>
      </w:r>
      <w:r w:rsidR="00565898">
        <w:rPr>
          <w:rFonts w:ascii="Times New Roman" w:hAnsi="Times New Roman"/>
          <w:sz w:val="28"/>
          <w:szCs w:val="28"/>
        </w:rPr>
        <w:t xml:space="preserve">          </w:t>
      </w:r>
      <w:r w:rsidR="00187B4B">
        <w:rPr>
          <w:rFonts w:ascii="Times New Roman" w:hAnsi="Times New Roman"/>
          <w:sz w:val="28"/>
          <w:szCs w:val="28"/>
        </w:rPr>
        <w:t>Второе</w:t>
      </w:r>
      <w:r w:rsidR="00565898" w:rsidRPr="000F4926">
        <w:rPr>
          <w:rFonts w:ascii="Times New Roman" w:hAnsi="Times New Roman"/>
          <w:sz w:val="28"/>
          <w:szCs w:val="28"/>
        </w:rPr>
        <w:t xml:space="preserve"> полотно</w:t>
      </w:r>
      <w:r w:rsidR="00187B4B">
        <w:rPr>
          <w:rFonts w:ascii="Times New Roman" w:hAnsi="Times New Roman"/>
          <w:sz w:val="28"/>
          <w:szCs w:val="28"/>
        </w:rPr>
        <w:t>,</w:t>
      </w:r>
      <w:r w:rsidR="00565898" w:rsidRPr="000F4926">
        <w:rPr>
          <w:rFonts w:ascii="Times New Roman" w:hAnsi="Times New Roman"/>
          <w:sz w:val="28"/>
          <w:szCs w:val="28"/>
        </w:rPr>
        <w:t xml:space="preserve"> представляет собой поле</w:t>
      </w:r>
      <w:r w:rsidR="00187B4B">
        <w:rPr>
          <w:rFonts w:ascii="Times New Roman" w:hAnsi="Times New Roman"/>
          <w:sz w:val="28"/>
          <w:szCs w:val="28"/>
        </w:rPr>
        <w:t xml:space="preserve">, </w:t>
      </w:r>
      <w:r w:rsidR="005F5386">
        <w:rPr>
          <w:rFonts w:ascii="Times New Roman" w:hAnsi="Times New Roman"/>
          <w:sz w:val="28"/>
          <w:szCs w:val="28"/>
        </w:rPr>
        <w:t>с помощью которого,</w:t>
      </w:r>
      <w:r w:rsidR="005F5386" w:rsidRPr="000F4926">
        <w:rPr>
          <w:rFonts w:ascii="Times New Roman" w:hAnsi="Times New Roman"/>
          <w:sz w:val="28"/>
          <w:szCs w:val="28"/>
        </w:rPr>
        <w:t xml:space="preserve">  закрепляем и систематизируем знания детей о геометрических фигурах и окружающем мире</w:t>
      </w:r>
      <w:r w:rsidR="00A070FC">
        <w:rPr>
          <w:rFonts w:ascii="Times New Roman" w:hAnsi="Times New Roman"/>
          <w:sz w:val="28"/>
          <w:szCs w:val="28"/>
        </w:rPr>
        <w:t xml:space="preserve">, развиваем умение составлять тематические композиции из фигур по собственному замыслу. </w:t>
      </w:r>
      <w:r w:rsidR="005F5386">
        <w:rPr>
          <w:rFonts w:ascii="Times New Roman" w:hAnsi="Times New Roman"/>
          <w:sz w:val="28"/>
          <w:szCs w:val="28"/>
        </w:rPr>
        <w:t>Ф</w:t>
      </w:r>
      <w:r w:rsidR="005F5386" w:rsidRPr="000F4926">
        <w:rPr>
          <w:rFonts w:ascii="Times New Roman" w:hAnsi="Times New Roman"/>
          <w:sz w:val="28"/>
          <w:szCs w:val="28"/>
        </w:rPr>
        <w:t>ормируем понятие «большой», «маленький»</w:t>
      </w:r>
      <w:r w:rsidR="005F5386">
        <w:rPr>
          <w:rFonts w:ascii="Times New Roman" w:hAnsi="Times New Roman"/>
          <w:sz w:val="28"/>
          <w:szCs w:val="28"/>
        </w:rPr>
        <w:t xml:space="preserve">, </w:t>
      </w:r>
      <w:r w:rsidR="00FE031C">
        <w:rPr>
          <w:rFonts w:ascii="Times New Roman" w:hAnsi="Times New Roman"/>
          <w:sz w:val="28"/>
          <w:szCs w:val="28"/>
        </w:rPr>
        <w:t xml:space="preserve">часть и целое, </w:t>
      </w:r>
      <w:r w:rsidR="005F5386">
        <w:rPr>
          <w:rFonts w:ascii="Times New Roman" w:hAnsi="Times New Roman"/>
          <w:sz w:val="28"/>
          <w:szCs w:val="28"/>
        </w:rPr>
        <w:t>умение</w:t>
      </w:r>
      <w:r w:rsidR="005F5386" w:rsidRPr="000F4926">
        <w:rPr>
          <w:rFonts w:ascii="Times New Roman" w:hAnsi="Times New Roman"/>
          <w:sz w:val="28"/>
          <w:szCs w:val="28"/>
        </w:rPr>
        <w:t xml:space="preserve"> соотносить предметы по количеству,</w:t>
      </w:r>
      <w:r w:rsidR="00A070FC">
        <w:rPr>
          <w:rFonts w:ascii="Times New Roman" w:hAnsi="Times New Roman"/>
          <w:sz w:val="28"/>
          <w:szCs w:val="28"/>
        </w:rPr>
        <w:t xml:space="preserve"> </w:t>
      </w:r>
      <w:r w:rsidR="005F5386">
        <w:rPr>
          <w:rFonts w:ascii="Times New Roman" w:hAnsi="Times New Roman"/>
          <w:sz w:val="28"/>
          <w:szCs w:val="28"/>
        </w:rPr>
        <w:t>способствуем развитию логического мышления, воображения и памяти.</w:t>
      </w:r>
      <w:r w:rsidR="00FE031C">
        <w:rPr>
          <w:rFonts w:ascii="Times New Roman" w:hAnsi="Times New Roman"/>
          <w:sz w:val="28"/>
          <w:szCs w:val="28"/>
        </w:rPr>
        <w:t xml:space="preserve"> Это полотно может носить как демонстрационную, так и игровую функцию, и состоит из </w:t>
      </w:r>
      <w:r w:rsidR="00187B4B">
        <w:rPr>
          <w:rFonts w:ascii="Times New Roman" w:hAnsi="Times New Roman"/>
          <w:sz w:val="28"/>
          <w:szCs w:val="28"/>
        </w:rPr>
        <w:t>магнитн</w:t>
      </w:r>
      <w:r w:rsidR="00FE031C">
        <w:rPr>
          <w:rFonts w:ascii="Times New Roman" w:hAnsi="Times New Roman"/>
          <w:sz w:val="28"/>
          <w:szCs w:val="28"/>
        </w:rPr>
        <w:t>ой</w:t>
      </w:r>
      <w:r w:rsidR="00187B4B">
        <w:rPr>
          <w:rFonts w:ascii="Times New Roman" w:hAnsi="Times New Roman"/>
          <w:sz w:val="28"/>
          <w:szCs w:val="28"/>
        </w:rPr>
        <w:t xml:space="preserve"> доск</w:t>
      </w:r>
      <w:r w:rsidR="00FE031C">
        <w:rPr>
          <w:rFonts w:ascii="Times New Roman" w:hAnsi="Times New Roman"/>
          <w:sz w:val="28"/>
          <w:szCs w:val="28"/>
        </w:rPr>
        <w:t>и</w:t>
      </w:r>
      <w:r w:rsidR="00187B4B">
        <w:rPr>
          <w:rFonts w:ascii="Times New Roman" w:hAnsi="Times New Roman"/>
          <w:sz w:val="28"/>
          <w:szCs w:val="28"/>
        </w:rPr>
        <w:t xml:space="preserve"> с магнит</w:t>
      </w:r>
      <w:r w:rsidR="0075151A">
        <w:rPr>
          <w:rFonts w:ascii="Times New Roman" w:hAnsi="Times New Roman"/>
          <w:sz w:val="28"/>
          <w:szCs w:val="28"/>
        </w:rPr>
        <w:t>ами</w:t>
      </w:r>
      <w:r w:rsidR="00187B4B">
        <w:rPr>
          <w:rFonts w:ascii="Times New Roman" w:hAnsi="Times New Roman"/>
          <w:sz w:val="28"/>
          <w:szCs w:val="28"/>
        </w:rPr>
        <w:t xml:space="preserve"> разной формы, размера и цвета</w:t>
      </w:r>
      <w:r w:rsidR="005F5386">
        <w:rPr>
          <w:rFonts w:ascii="Times New Roman" w:hAnsi="Times New Roman"/>
          <w:sz w:val="28"/>
          <w:szCs w:val="28"/>
        </w:rPr>
        <w:t>.</w:t>
      </w:r>
      <w:r w:rsidR="00FE031C" w:rsidRPr="00FE031C">
        <w:rPr>
          <w:rFonts w:ascii="Times New Roman" w:hAnsi="Times New Roman"/>
          <w:sz w:val="28"/>
          <w:szCs w:val="28"/>
        </w:rPr>
        <w:t xml:space="preserve"> </w:t>
      </w:r>
      <w:r w:rsidR="00FE031C">
        <w:rPr>
          <w:rFonts w:ascii="Times New Roman" w:hAnsi="Times New Roman"/>
          <w:sz w:val="28"/>
          <w:szCs w:val="28"/>
        </w:rPr>
        <w:t>На этом игровом поле можно предложить детям игры: «Сложи картинку», «Часть и целое», «Геометрическая мозаика», «Волшебные краски» и т.д.</w:t>
      </w:r>
      <w:r w:rsidR="00565898" w:rsidRPr="000F4926">
        <w:rPr>
          <w:rFonts w:ascii="Times New Roman" w:hAnsi="Times New Roman"/>
          <w:sz w:val="28"/>
          <w:szCs w:val="28"/>
        </w:rPr>
        <w:t xml:space="preserve"> </w:t>
      </w:r>
    </w:p>
    <w:p w:rsidR="00625A0C" w:rsidRDefault="005F5386" w:rsidP="0058033C">
      <w:pPr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верхней части игрового поля</w:t>
      </w:r>
      <w:r w:rsidR="00FE031C">
        <w:rPr>
          <w:rFonts w:ascii="Times New Roman" w:hAnsi="Times New Roman"/>
          <w:sz w:val="28"/>
          <w:szCs w:val="28"/>
        </w:rPr>
        <w:t xml:space="preserve"> располагается полотно, на котором </w:t>
      </w:r>
      <w:r w:rsidR="00FE031C" w:rsidRPr="000F4926">
        <w:rPr>
          <w:rFonts w:ascii="Times New Roman" w:hAnsi="Times New Roman"/>
          <w:sz w:val="28"/>
          <w:szCs w:val="28"/>
        </w:rPr>
        <w:t>можно проводить игры с буквами</w:t>
      </w:r>
      <w:r w:rsidR="00A070FC">
        <w:rPr>
          <w:rFonts w:ascii="Times New Roman" w:hAnsi="Times New Roman"/>
          <w:sz w:val="28"/>
          <w:szCs w:val="28"/>
        </w:rPr>
        <w:t xml:space="preserve"> и словами, изучать звуковой анализ слова, </w:t>
      </w:r>
      <w:r w:rsidR="00625A0C">
        <w:rPr>
          <w:rFonts w:ascii="Times New Roman" w:hAnsi="Times New Roman"/>
          <w:sz w:val="28"/>
          <w:szCs w:val="28"/>
        </w:rPr>
        <w:t xml:space="preserve">развивать фонематический слух, упражнять в подборе существительных и прилагательных, слов со сходным значением и с противоположным, </w:t>
      </w:r>
      <w:r w:rsidR="00A070FC">
        <w:rPr>
          <w:rFonts w:ascii="Times New Roman" w:hAnsi="Times New Roman"/>
          <w:sz w:val="28"/>
          <w:szCs w:val="28"/>
        </w:rPr>
        <w:t>а также</w:t>
      </w:r>
      <w:r w:rsidR="00625A0C">
        <w:rPr>
          <w:rFonts w:ascii="Times New Roman" w:hAnsi="Times New Roman"/>
          <w:sz w:val="28"/>
          <w:szCs w:val="28"/>
        </w:rPr>
        <w:t xml:space="preserve"> закреплять правильное и четкое произношение звуков.</w:t>
      </w:r>
    </w:p>
    <w:p w:rsidR="004B3A4E" w:rsidRDefault="00715A2D" w:rsidP="00715A2D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lastRenderedPageBreak/>
        <w:pict>
          <v:shape id="_x0000_s1108" type="#_x0000_t75" style="position:absolute;left:0;text-align:left;margin-left:337.8pt;margin-top:1.35pt;width:150.8pt;height:175.85pt;z-index:-12" wrapcoords="-37 0 -37 21556 21600 21556 21600 0 -37 0">
            <v:imagedata r:id="rId9" o:title="DSC03597" croptop="4825f" cropbottom="1709f"/>
            <w10:wrap type="tight"/>
          </v:shape>
        </w:pict>
      </w:r>
      <w:r w:rsidR="00625A0C">
        <w:rPr>
          <w:rFonts w:ascii="Times New Roman" w:hAnsi="Times New Roman"/>
          <w:sz w:val="28"/>
          <w:szCs w:val="28"/>
        </w:rPr>
        <w:t>Третье полотно состоит из пробковой основы, на которой расположены канцелярские гвоздики</w:t>
      </w:r>
      <w:r w:rsidR="004B3A4E">
        <w:rPr>
          <w:rFonts w:ascii="Times New Roman" w:hAnsi="Times New Roman"/>
          <w:sz w:val="28"/>
          <w:szCs w:val="28"/>
        </w:rPr>
        <w:t>, состоящие из нескольких рядов</w:t>
      </w:r>
      <w:r w:rsidR="00625A0C">
        <w:rPr>
          <w:rFonts w:ascii="Times New Roman" w:hAnsi="Times New Roman"/>
          <w:sz w:val="28"/>
          <w:szCs w:val="28"/>
        </w:rPr>
        <w:t>, кармашки с разнообразными ленточками, что способствует развитию мелкой моторики рук, воображению и фантазии.</w:t>
      </w:r>
    </w:p>
    <w:p w:rsidR="00FE031C" w:rsidRDefault="004B3A4E" w:rsidP="00715A2D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верхней части полотна расположен часовой циферблат с вращающемся стрелками и меняющимся </w:t>
      </w:r>
      <w:r w:rsidR="00A070F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цифрами, которые вложены в боковые кармашки. При помощи этого полотна формируем элементарные представления о времени</w:t>
      </w:r>
      <w:r w:rsidR="00525CD8">
        <w:rPr>
          <w:rFonts w:ascii="Times New Roman" w:hAnsi="Times New Roman"/>
          <w:sz w:val="28"/>
          <w:szCs w:val="28"/>
        </w:rPr>
        <w:t>: его текучести, периодичности, необратимости, последовательности всех дней недели, месяцев, времён года.</w:t>
      </w:r>
    </w:p>
    <w:p w:rsidR="00525CD8" w:rsidRDefault="00F320F3" w:rsidP="00FE031C">
      <w:pPr>
        <w:ind w:firstLine="540"/>
        <w:jc w:val="both"/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pict>
          <v:shape id="_x0000_s1111" type="#_x0000_t75" style="position:absolute;left:0;text-align:left;margin-left:298.85pt;margin-top:136pt;width:196.15pt;height:152.95pt;z-index:26">
            <v:imagedata r:id="rId10" o:title="DSC03612"/>
          </v:shape>
        </w:pict>
      </w:r>
      <w:r w:rsidRPr="00F320F3">
        <w:rPr>
          <w:noProof/>
        </w:rPr>
        <w:pict>
          <v:shape id="_x0000_s1109" type="#_x0000_t75" style="position:absolute;left:0;text-align:left;margin-left:3.75pt;margin-top:136pt;width:201pt;height:162pt;z-index:24">
            <v:imagedata r:id="rId11" o:title="DSC03602"/>
          </v:shape>
        </w:pict>
      </w:r>
      <w:r w:rsidR="00525CD8">
        <w:rPr>
          <w:rFonts w:ascii="Times New Roman" w:hAnsi="Times New Roman"/>
          <w:sz w:val="28"/>
          <w:szCs w:val="28"/>
        </w:rPr>
        <w:t>Четвёртое игровое поле состоит из игрового полотна, на котором расположены три пластиковых ряда, в них размещаются карточки согласно условиям дидактической игры, способствующей формированию</w:t>
      </w:r>
      <w:r w:rsidR="0058033C">
        <w:rPr>
          <w:rFonts w:ascii="Times New Roman" w:hAnsi="Times New Roman"/>
          <w:sz w:val="28"/>
          <w:szCs w:val="28"/>
        </w:rPr>
        <w:t xml:space="preserve"> познания о многообразии предметного окружения и мира природы, совершенствует умение устанавливать причинно-следственные связи между миром предметов и природным миром.</w:t>
      </w:r>
      <w:r w:rsidR="00CB59A8">
        <w:rPr>
          <w:rFonts w:ascii="Times New Roman" w:hAnsi="Times New Roman"/>
          <w:sz w:val="28"/>
          <w:szCs w:val="28"/>
        </w:rPr>
        <w:t xml:space="preserve"> Можно предложить игры: «Ассоциации», «Транспорт», «Специальные машины», «Четвёртый лишний», «Профессии».</w:t>
      </w:r>
    </w:p>
    <w:p w:rsidR="005F5386" w:rsidRPr="00FE031C" w:rsidRDefault="005F5386" w:rsidP="00FE031C">
      <w:pPr>
        <w:ind w:firstLine="540"/>
        <w:jc w:val="both"/>
        <w:rPr>
          <w:rFonts w:ascii="Times New Roman" w:hAnsi="Times New Roman"/>
          <w:sz w:val="28"/>
          <w:szCs w:val="28"/>
        </w:rPr>
      </w:pPr>
    </w:p>
    <w:p w:rsidR="00565898" w:rsidRDefault="00565898" w:rsidP="00663742">
      <w:pPr>
        <w:ind w:firstLine="540"/>
        <w:jc w:val="both"/>
        <w:rPr>
          <w:rFonts w:ascii="Times New Roman" w:hAnsi="Times New Roman"/>
          <w:sz w:val="28"/>
          <w:szCs w:val="28"/>
        </w:rPr>
      </w:pPr>
      <w:r>
        <w:t xml:space="preserve">                                          </w:t>
      </w: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F320F3" w:rsidP="00663742">
      <w:pPr>
        <w:jc w:val="center"/>
        <w:rPr>
          <w:rFonts w:ascii="Times New Roman" w:hAnsi="Times New Roman"/>
          <w:b/>
          <w:color w:val="FF0000"/>
          <w:u w:val="single"/>
        </w:rPr>
      </w:pPr>
      <w:r w:rsidRPr="00F320F3">
        <w:rPr>
          <w:noProof/>
        </w:rPr>
        <w:pict>
          <v:shape id="_x0000_s1110" type="#_x0000_t75" style="position:absolute;left:0;text-align:left;margin-left:145.85pt;margin-top:7.95pt;width:200.25pt;height:150pt;z-index:25">
            <v:imagedata r:id="rId12" o:title="DSC03610"/>
          </v:shape>
        </w:pict>
      </w: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663742">
      <w:pPr>
        <w:jc w:val="center"/>
        <w:rPr>
          <w:rFonts w:ascii="Times New Roman" w:hAnsi="Times New Roman"/>
          <w:b/>
          <w:color w:val="FF0000"/>
          <w:u w:val="single"/>
        </w:rPr>
      </w:pPr>
    </w:p>
    <w:p w:rsidR="0058033C" w:rsidRDefault="0058033C" w:rsidP="00940EE1">
      <w:pPr>
        <w:rPr>
          <w:rFonts w:ascii="Times New Roman" w:hAnsi="Times New Roman"/>
          <w:b/>
          <w:color w:val="FF0000"/>
          <w:u w:val="single"/>
        </w:rPr>
      </w:pPr>
    </w:p>
    <w:p w:rsidR="00715A2D" w:rsidRDefault="00715A2D" w:rsidP="00940EE1">
      <w:pPr>
        <w:rPr>
          <w:rFonts w:ascii="Times New Roman" w:hAnsi="Times New Roman"/>
          <w:b/>
          <w:color w:val="FF0000"/>
          <w:u w:val="single"/>
        </w:rPr>
      </w:pPr>
    </w:p>
    <w:p w:rsidR="00715A2D" w:rsidRDefault="00715A2D" w:rsidP="00940EE1">
      <w:pPr>
        <w:rPr>
          <w:rFonts w:ascii="Times New Roman" w:hAnsi="Times New Roman"/>
          <w:b/>
          <w:color w:val="FF0000"/>
          <w:u w:val="single"/>
        </w:rPr>
      </w:pPr>
    </w:p>
    <w:p w:rsidR="00715A2D" w:rsidRDefault="00715A2D" w:rsidP="00940EE1">
      <w:pPr>
        <w:rPr>
          <w:rFonts w:ascii="Times New Roman" w:hAnsi="Times New Roman"/>
          <w:b/>
          <w:color w:val="FF0000"/>
          <w:u w:val="single"/>
        </w:rPr>
      </w:pPr>
    </w:p>
    <w:p w:rsidR="00715A2D" w:rsidRDefault="00715A2D" w:rsidP="00940EE1">
      <w:pPr>
        <w:rPr>
          <w:rFonts w:ascii="Times New Roman" w:hAnsi="Times New Roman"/>
          <w:b/>
          <w:color w:val="FF0000"/>
          <w:u w:val="single"/>
        </w:rPr>
      </w:pPr>
    </w:p>
    <w:p w:rsidR="00FD39A6" w:rsidRPr="00663742" w:rsidRDefault="00FD39A6" w:rsidP="00FD39A6">
      <w:pPr>
        <w:pStyle w:val="a6"/>
        <w:jc w:val="center"/>
        <w:rPr>
          <w:b/>
          <w:color w:val="FF0000"/>
          <w:sz w:val="40"/>
          <w:szCs w:val="40"/>
        </w:rPr>
      </w:pPr>
      <w:r w:rsidRPr="00663742">
        <w:rPr>
          <w:b/>
          <w:color w:val="FF0000"/>
          <w:sz w:val="40"/>
          <w:szCs w:val="40"/>
        </w:rPr>
        <w:lastRenderedPageBreak/>
        <w:t>ИГРЫ С БУКВАМИ И СЛОВАМИ.</w:t>
      </w:r>
      <w:r>
        <w:rPr>
          <w:b/>
          <w:color w:val="000000"/>
          <w:sz w:val="40"/>
          <w:szCs w:val="40"/>
        </w:rPr>
        <w:t xml:space="preserve"> </w:t>
      </w:r>
    </w:p>
    <w:p w:rsidR="00565898" w:rsidRDefault="00565898" w:rsidP="00663742">
      <w:pPr>
        <w:rPr>
          <w:rFonts w:ascii="Times New Roman" w:hAnsi="Times New Roman"/>
          <w:b/>
          <w:sz w:val="28"/>
          <w:szCs w:val="28"/>
        </w:rPr>
      </w:pPr>
      <w:r w:rsidRPr="00F21E5F">
        <w:rPr>
          <w:rFonts w:ascii="Times New Roman" w:hAnsi="Times New Roman"/>
          <w:b/>
          <w:sz w:val="28"/>
          <w:szCs w:val="28"/>
        </w:rPr>
        <w:t xml:space="preserve"> «</w:t>
      </w:r>
      <w:r w:rsidR="00940EE1">
        <w:rPr>
          <w:rFonts w:ascii="Times New Roman" w:hAnsi="Times New Roman"/>
          <w:b/>
          <w:sz w:val="28"/>
          <w:szCs w:val="28"/>
        </w:rPr>
        <w:t xml:space="preserve">Определи место звука в </w:t>
      </w:r>
      <w:r w:rsidRPr="00F21E5F">
        <w:rPr>
          <w:rFonts w:ascii="Times New Roman" w:hAnsi="Times New Roman"/>
          <w:b/>
          <w:sz w:val="28"/>
          <w:szCs w:val="28"/>
        </w:rPr>
        <w:t xml:space="preserve"> слов</w:t>
      </w:r>
      <w:r w:rsidR="00940EE1">
        <w:rPr>
          <w:rFonts w:ascii="Times New Roman" w:hAnsi="Times New Roman"/>
          <w:b/>
          <w:sz w:val="28"/>
          <w:szCs w:val="28"/>
        </w:rPr>
        <w:t>е</w:t>
      </w:r>
      <w:r w:rsidRPr="00F21E5F">
        <w:rPr>
          <w:rFonts w:ascii="Times New Roman" w:hAnsi="Times New Roman"/>
          <w:b/>
          <w:sz w:val="28"/>
          <w:szCs w:val="28"/>
        </w:rPr>
        <w:t>».</w:t>
      </w:r>
    </w:p>
    <w:p w:rsidR="00E82432" w:rsidRPr="00F21E5F" w:rsidRDefault="00E82432" w:rsidP="00663742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 Посчитай сколько гласных и согласных букв ».</w:t>
      </w:r>
    </w:p>
    <w:p w:rsidR="00E82432" w:rsidRPr="00F21E5F" w:rsidRDefault="00F320F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5" style="position:absolute;margin-left:63.75pt;margin-top:55.4pt;width:25.85pt;height:23.25pt;z-index:62" fillcolor="#0070c0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9" style="position:absolute;margin-left:377.35pt;margin-top:50.6pt;width:25.85pt;height:23.25pt;z-index:66" fillcolor="red" strokecolor="red"/>
        </w:pict>
      </w:r>
      <w:r w:rsidR="00565898" w:rsidRPr="00F21E5F">
        <w:rPr>
          <w:rFonts w:ascii="Times New Roman" w:hAnsi="Times New Roman"/>
          <w:sz w:val="28"/>
          <w:szCs w:val="28"/>
        </w:rPr>
        <w:t xml:space="preserve">Задание: </w:t>
      </w:r>
      <w:r w:rsidR="00940EE1">
        <w:rPr>
          <w:rFonts w:ascii="Times New Roman" w:hAnsi="Times New Roman"/>
          <w:sz w:val="28"/>
          <w:szCs w:val="28"/>
        </w:rPr>
        <w:t xml:space="preserve">определи,  какой звук находится в начале слова, какой в конце. </w:t>
      </w:r>
      <w:r w:rsidR="00565898" w:rsidRPr="00F21E5F">
        <w:rPr>
          <w:rFonts w:ascii="Times New Roman" w:hAnsi="Times New Roman"/>
          <w:sz w:val="28"/>
          <w:szCs w:val="28"/>
        </w:rPr>
        <w:t>Для согласной буквы выбери - синий цвет, для гласной – красный.</w:t>
      </w:r>
      <w:r w:rsidR="00E82432">
        <w:rPr>
          <w:rFonts w:ascii="Times New Roman" w:hAnsi="Times New Roman"/>
          <w:sz w:val="28"/>
          <w:szCs w:val="28"/>
        </w:rPr>
        <w:t xml:space="preserve"> Определи сколько гласных и согласных букв,  в слове.</w:t>
      </w:r>
    </w:p>
    <w:p w:rsidR="00565898" w:rsidRDefault="00F320F3">
      <w:pPr>
        <w:rPr>
          <w:rFonts w:ascii="Times New Roman" w:hAnsi="Times New Roman"/>
          <w:sz w:val="28"/>
          <w:szCs w:val="28"/>
        </w:rPr>
      </w:pPr>
      <w:r w:rsidRPr="00F320F3">
        <w:rPr>
          <w:noProof/>
          <w:lang w:eastAsia="ru-RU"/>
        </w:rPr>
        <w:pict>
          <v:shape id="_x0000_s1187" type="#_x0000_t75" alt="http://im0-tub-ru.yandex.net/i?id=155196473-12-72&amp;n=21" style="position:absolute;margin-left:365.6pt;margin-top:19.1pt;width:42.9pt;height:40.6pt;z-index:85;visibility:visible">
            <v:imagedata r:id="rId13" o:title=""/>
          </v:shape>
        </w:pict>
      </w:r>
      <w:r w:rsidRPr="00F320F3">
        <w:rPr>
          <w:noProof/>
        </w:rPr>
        <w:pict>
          <v:shape id="_x0000_s1178" type="#_x0000_t75" alt="" href="http://yandex.ru/images/search?text=%D1%88%D0%B8%D1%88%D0%BA%D0%B0%20%D0%BA%D0%B0%D1%80%D1%82%D0%B8%D0%BD%D0%BA%D0%B0%20%D0%B4%D0%BB%D1%8F%20%D0%B4%D0%B5%D1%82%D0%B5%D0%B9&amp;img_url=http%3A%2F%2Fi.artfile.ru%2Fs%2F366144_060312_18_ArtFile_ru.jpg&amp;pos=7&amp;rpt=simage&amp;stype=image&amp;lr=10649&amp;noreask=1&amp;source=wiz&amp;uinfo=sw-1360-sh-768-ww-817-wh-520-pd-1-wp-16x9_1360x768" target="&quot;_blank&quot;" style="position:absolute;margin-left:55.5pt;margin-top:19.1pt;width:46.1pt;height:38.25pt;z-index:84" o:button="t">
            <v:imagedata r:id="rId14" o:title="i?id=ff2d97af164c95e2be5a61b5297800bf-54-144&amp;n=24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6" style="position:absolute;margin-left:103.15pt;margin-top:19.1pt;width:25.85pt;height:23.25pt;z-index:63" fillcolor="red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63" style="position:absolute;margin-left:412.95pt;margin-top:13.1pt;width:25.85pt;height:23.25pt;z-index:70" fillcolor="#0070c0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60" style="position:absolute;margin-left:339.75pt;margin-top:13.1pt;width:25.85pt;height:23.25pt;z-index:67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4" style="position:absolute;margin-left:26.3pt;margin-top:19.1pt;width:25.85pt;height:23.25pt;z-index:61" fillcolor="red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2" style="position:absolute;margin-left:59.65pt;margin-top:19.1pt;width:38.2pt;height:38.25pt;z-index:59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3" style="position:absolute;margin-left:368.65pt;margin-top:19.1pt;width:39.85pt;height:38.25pt;z-index:60" strokecolor="red"/>
        </w:pict>
      </w:r>
    </w:p>
    <w:p w:rsidR="00565898" w:rsidRPr="00F21E5F" w:rsidRDefault="00565898" w:rsidP="004177DB">
      <w:pPr>
        <w:tabs>
          <w:tab w:val="left" w:pos="64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565898" w:rsidRDefault="00F320F3" w:rsidP="00F21E5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8" style="position:absolute;margin-left:91.55pt;margin-top:4.05pt;width:25.85pt;height:23.25pt;z-index:65" fillcolor="#0070c0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61" style="position:absolute;margin-left:402.35pt;margin-top:.3pt;width:25.85pt;height:23.25pt;z-index:68" fillcolor="#0070c0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62" style="position:absolute;margin-left:350.65pt;margin-top:.3pt;width:25.85pt;height:23.25pt;z-index:69" fillcolor="red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57" style="position:absolute;margin-left:37.9pt;margin-top:4.05pt;width:25.85pt;height:23.25pt;z-index:64" fillcolor="#0070c0" strokecolor="#548dd4"/>
        </w:pict>
      </w:r>
    </w:p>
    <w:p w:rsidR="00565898" w:rsidRPr="00FD4471" w:rsidRDefault="00F320F3" w:rsidP="001D3992">
      <w:pPr>
        <w:tabs>
          <w:tab w:val="left" w:pos="8085"/>
        </w:tabs>
        <w:rPr>
          <w:rFonts w:ascii="Times New Roman" w:hAnsi="Times New Roman"/>
          <w:color w:val="FF0000"/>
          <w:sz w:val="28"/>
          <w:szCs w:val="28"/>
        </w:rPr>
      </w:pP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67" style="position:absolute;margin-left:361.2pt;margin-top:16.05pt;width:56.25pt;height:33pt;z-index:74">
            <v:textbox>
              <w:txbxContent>
                <w:p w:rsidR="00FD4471" w:rsidRPr="00FD4471" w:rsidRDefault="00FD4471" w:rsidP="00FD4471">
                  <w:pPr>
                    <w:jc w:val="center"/>
                    <w:rPr>
                      <w:b/>
                      <w:sz w:val="52"/>
                      <w:szCs w:val="52"/>
                    </w:rPr>
                  </w:pPr>
                  <w:r w:rsidRPr="00FD4471">
                    <w:rPr>
                      <w:b/>
                      <w:sz w:val="52"/>
                      <w:szCs w:val="52"/>
                    </w:rPr>
                    <w:t>А</w:t>
                  </w:r>
                </w:p>
              </w:txbxContent>
            </v:textbox>
          </v:rect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66" style="position:absolute;margin-left:53.25pt;margin-top:16.05pt;width:56.25pt;height:33pt;z-index:73">
            <v:textbox>
              <w:txbxContent>
                <w:p w:rsidR="00FD4471" w:rsidRPr="00FD4471" w:rsidRDefault="00FD4471" w:rsidP="00FD4471">
                  <w:pPr>
                    <w:jc w:val="center"/>
                    <w:rPr>
                      <w:b/>
                      <w:sz w:val="52"/>
                      <w:szCs w:val="52"/>
                    </w:rPr>
                  </w:pPr>
                  <w:r w:rsidRPr="00FD4471">
                    <w:rPr>
                      <w:b/>
                      <w:sz w:val="52"/>
                      <w:szCs w:val="52"/>
                    </w:rPr>
                    <w:t>Ш</w:t>
                  </w:r>
                </w:p>
              </w:txbxContent>
            </v:textbox>
          </v:rect>
        </w:pict>
      </w:r>
      <w:r w:rsidR="00565898">
        <w:rPr>
          <w:rFonts w:ascii="Times New Roman" w:hAnsi="Times New Roman"/>
          <w:sz w:val="28"/>
          <w:szCs w:val="28"/>
        </w:rPr>
        <w:tab/>
      </w:r>
    </w:p>
    <w:p w:rsidR="00565898" w:rsidRDefault="00F320F3" w:rsidP="00F21E5F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65" style="position:absolute;left:0;text-align:left;margin-left:291.45pt;margin-top:26.55pt;width:193.5pt;height:33pt;z-index:72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64" style="position:absolute;left:0;text-align:left;margin-left:-8.25pt;margin-top:26.55pt;width:193.5pt;height:33pt;z-index:71"/>
        </w:pict>
      </w:r>
    </w:p>
    <w:p w:rsidR="009953D8" w:rsidRDefault="00F320F3" w:rsidP="00F21E5F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7" style="position:absolute;left:0;text-align:left;margin-left:402.35pt;margin-top:2.5pt;width:25.85pt;height:23.25pt;z-index:83" fillcolor="red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6" style="position:absolute;left:0;text-align:left;margin-left:368.65pt;margin-top:2.5pt;width:25.85pt;height:23.25pt;z-index:82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5" style="position:absolute;left:0;text-align:left;margin-left:336.8pt;margin-top:2.5pt;width:25.85pt;height:23.25pt;z-index:81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4" style="position:absolute;left:0;text-align:left;margin-left:304.5pt;margin-top:2.5pt;width:25.85pt;height:23.25pt;z-index:80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2" style="position:absolute;left:0;text-align:left;margin-left:2in;margin-top:2.5pt;width:25.85pt;height:23.25pt;z-index:79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1" style="position:absolute;left:0;text-align:left;margin-left:109.5pt;margin-top:2.5pt;width:25.85pt;height:23.25pt;z-index:78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70" style="position:absolute;left:0;text-align:left;margin-left:75.75pt;margin-top:2.5pt;width:25.85pt;height:23.25pt;z-index:77" fillcolor="#0070c0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69" style="position:absolute;left:0;text-align:left;margin-left:44.65pt;margin-top:2.5pt;width:25.85pt;height:23.25pt;z-index:76" strokecolor="#548dd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68" style="position:absolute;left:0;text-align:left;margin-left:6.75pt;margin-top:2.5pt;width:25.85pt;height:23.25pt;z-index:75" fillcolor="#0070c0" strokecolor="#548dd4"/>
        </w:pict>
      </w:r>
    </w:p>
    <w:p w:rsidR="009953D8" w:rsidRDefault="009953D8" w:rsidP="00F21E5F">
      <w:pPr>
        <w:ind w:firstLine="708"/>
        <w:rPr>
          <w:rFonts w:ascii="Times New Roman" w:hAnsi="Times New Roman"/>
          <w:sz w:val="28"/>
          <w:szCs w:val="28"/>
        </w:rPr>
      </w:pPr>
    </w:p>
    <w:p w:rsidR="00565898" w:rsidRDefault="00565898" w:rsidP="009A3554">
      <w:pPr>
        <w:rPr>
          <w:rFonts w:ascii="Times New Roman" w:hAnsi="Times New Roman"/>
          <w:b/>
          <w:sz w:val="28"/>
          <w:szCs w:val="28"/>
        </w:rPr>
      </w:pPr>
      <w:r w:rsidRPr="002258CA">
        <w:rPr>
          <w:rFonts w:ascii="Times New Roman" w:hAnsi="Times New Roman"/>
          <w:b/>
          <w:sz w:val="28"/>
          <w:szCs w:val="28"/>
        </w:rPr>
        <w:t>«По первым буквам</w:t>
      </w:r>
      <w:r>
        <w:rPr>
          <w:rFonts w:ascii="Times New Roman" w:hAnsi="Times New Roman"/>
          <w:b/>
          <w:sz w:val="28"/>
          <w:szCs w:val="28"/>
        </w:rPr>
        <w:t xml:space="preserve"> прочитать слово</w:t>
      </w:r>
      <w:r w:rsidRPr="002258CA">
        <w:rPr>
          <w:rFonts w:ascii="Times New Roman" w:hAnsi="Times New Roman"/>
          <w:b/>
          <w:sz w:val="28"/>
          <w:szCs w:val="28"/>
        </w:rPr>
        <w:t>».</w:t>
      </w:r>
    </w:p>
    <w:p w:rsidR="00565898" w:rsidRPr="009B619C" w:rsidRDefault="00F320F3" w:rsidP="009A3554">
      <w:pPr>
        <w:rPr>
          <w:rFonts w:ascii="Times New Roman" w:hAnsi="Times New Roman"/>
          <w:sz w:val="28"/>
          <w:szCs w:val="28"/>
        </w:rPr>
      </w:pPr>
      <w:r w:rsidRPr="00F320F3">
        <w:rPr>
          <w:noProof/>
          <w:lang w:eastAsia="ru-RU"/>
        </w:rPr>
        <w:pict>
          <v:shape id="Рисунок 22" o:spid="_x0000_s1033" type="#_x0000_t75" alt="http://img29.xooimage.com/files/b/3/0/fruit1600_5003-46117e.jpg" style="position:absolute;margin-left:361.2pt;margin-top:75.05pt;width:45.05pt;height:47.25pt;z-index:8;visibility:visible">
            <v:imagedata r:id="rId15" o:title="" croptop="6554f" cropleft="10545f" cropright="10779f"/>
            <w10:wrap type="square"/>
          </v:shape>
        </w:pict>
      </w:r>
      <w:r w:rsidRPr="00F320F3">
        <w:rPr>
          <w:noProof/>
          <w:lang w:eastAsia="ru-RU"/>
        </w:rPr>
        <w:pict>
          <v:oval id="_x0000_s1117" style="position:absolute;margin-left:345.45pt;margin-top:65pt;width:1in;height:1in;z-index:7" strokecolor="red"/>
        </w:pict>
      </w:r>
      <w:r w:rsidRPr="00F320F3">
        <w:rPr>
          <w:noProof/>
          <w:lang w:eastAsia="ru-RU"/>
        </w:rPr>
        <w:pict>
          <v:oval id="_x0000_s1122" style="position:absolute;margin-left:52.15pt;margin-top:70.25pt;width:1in;height:1in;z-index:32" strokecolor="#548dd4"/>
        </w:pict>
      </w:r>
      <w:r w:rsidRPr="00F320F3">
        <w:rPr>
          <w:noProof/>
        </w:rPr>
        <w:pict>
          <v:shape id="_x0000_s1133" type="#_x0000_t75" alt="" href="http://yandex.ru/images/search?text=%D1%91%D0%BB%D0%BA%D0%B0%20%D0%BA%D0%B0%D1%80%D1%82%D0%B8%D0%BD%D0%BA%D0%B0%20%D0%B4%D0%BB%D1%8F%20%D0%B4%D0%B5%D1%82%D0%B5%D0%B9&amp;img_url=http%3A%2F%2Fi.allday.ru%2Fuploads%2Fposts%2F1198147538_027_047.jpg&amp;pos=1&amp;rpt=simage&amp;stype=image&amp;lr=10649&amp;noreask=1&amp;source=wiz&amp;uinfo=sw-1360-sh-768-ww-817-wh-520-pd-1-wp-16x9_1360x768-lt-281" target="&quot;_blank&quot;" style="position:absolute;margin-left:63.75pt;margin-top:77.75pt;width:51pt;height:55.5pt;z-index:42" o:button="t">
            <v:imagedata r:id="rId16" o:title="i?id=0204800246debf7d986a9a67d96cf43f-18-144&amp;n=24"/>
          </v:shape>
        </w:pict>
      </w:r>
      <w:r w:rsidR="00565898">
        <w:rPr>
          <w:rFonts w:ascii="Times New Roman" w:hAnsi="Times New Roman"/>
          <w:b/>
          <w:sz w:val="28"/>
          <w:szCs w:val="28"/>
        </w:rPr>
        <w:t xml:space="preserve">Задание: </w:t>
      </w:r>
      <w:r w:rsidR="00565898">
        <w:rPr>
          <w:rFonts w:ascii="Times New Roman" w:hAnsi="Times New Roman"/>
          <w:sz w:val="28"/>
          <w:szCs w:val="28"/>
        </w:rPr>
        <w:t>назовите, что изображено на рисунке. Отгадайте, какое  слово получится, если составить первые звуки каждого слова (</w:t>
      </w:r>
      <w:r w:rsidR="00940EE1">
        <w:rPr>
          <w:rFonts w:ascii="Times New Roman" w:hAnsi="Times New Roman"/>
          <w:sz w:val="28"/>
          <w:szCs w:val="28"/>
        </w:rPr>
        <w:t>отгаданные буквы располагаются в порядке друг за другом на нижней полоске</w:t>
      </w:r>
      <w:r w:rsidR="00565898">
        <w:rPr>
          <w:rFonts w:ascii="Times New Roman" w:hAnsi="Times New Roman"/>
          <w:sz w:val="28"/>
          <w:szCs w:val="28"/>
        </w:rPr>
        <w:t>).</w:t>
      </w:r>
      <w:r w:rsidR="009953D8">
        <w:rPr>
          <w:rFonts w:ascii="Times New Roman" w:hAnsi="Times New Roman"/>
          <w:sz w:val="28"/>
          <w:szCs w:val="28"/>
        </w:rPr>
        <w:t xml:space="preserve"> Посчитай сколько букв в слове.</w:t>
      </w:r>
    </w:p>
    <w:p w:rsidR="00565898" w:rsidRDefault="00F320F3" w:rsidP="009A3554">
      <w:pPr>
        <w:rPr>
          <w:rFonts w:ascii="Times New Roman" w:hAnsi="Times New Roman"/>
          <w:b/>
          <w:sz w:val="28"/>
          <w:szCs w:val="28"/>
        </w:rPr>
      </w:pPr>
      <w:r w:rsidRPr="00F320F3">
        <w:rPr>
          <w:noProof/>
          <w:lang w:eastAsia="ru-RU"/>
        </w:rPr>
        <w:pict>
          <v:oval id="_x0000_s1118" style="position:absolute;margin-left:282.45pt;margin-top:25.65pt;width:1in;height:1in;z-index:31" strokecolor="red"/>
        </w:pict>
      </w:r>
      <w:r w:rsidRPr="00F320F3">
        <w:rPr>
          <w:noProof/>
          <w:lang w:eastAsia="ru-RU"/>
        </w:rPr>
        <w:pict>
          <v:oval id="_x0000_s1121" style="position:absolute;margin-left:412.95pt;margin-top:19.35pt;width:1in;height:1in;z-index:6" strokecolor="red"/>
        </w:pict>
      </w:r>
    </w:p>
    <w:p w:rsidR="00565898" w:rsidRPr="002258CA" w:rsidRDefault="00F320F3" w:rsidP="002258CA">
      <w:pPr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pict>
          <v:shape id="_x0000_s1132" type="#_x0000_t75" alt="" href="http://yandex.ru/images/search?source=wiz&amp;img_url=http%3A%2F%2Fwww.bibliobraz.com%2Fwp-content%2Fuploads%2F1-Azbuka-1994.jpg&amp;uinfo=sw-1360-sh-768-ww-817-wh-520-pd-1-wp-16x9_1360x768-lt-239&amp;text=%D0%B0%D0%B7%D0%B1%D1%83%D0%BA%D0%B0%20%D0%BA%D0%B0%D1%80%D1%82%D0%B8%D0%BD%D0%BA%D0%B0%20%D0%B4%D0%BB%D1%8F%20%D0%B4%D0%B5%D1%82%D0%B5%D0%B9&amp;noreask=1&amp;pos=2&amp;lr=10649&amp;rpt=simage&amp;pin=1" style="position:absolute;margin-left:357.5pt;margin-top:26.2pt;width:51pt;height:66pt;z-index:41" o:button="t">
            <v:imagedata r:id="rId17" o:title="i?id=898f4009ae18eb6dcdaf05709c9e86d2-73-144&amp;n=24"/>
          </v:shape>
        </w:pict>
      </w:r>
      <w:r w:rsidRPr="00F320F3">
        <w:rPr>
          <w:noProof/>
          <w:lang w:eastAsia="ru-RU"/>
        </w:rPr>
        <w:pict>
          <v:oval id="_x0000_s1129" style="position:absolute;margin-left:349.2pt;margin-top:24.4pt;width:1in;height:1in;z-index:39" strokecolor="red"/>
        </w:pict>
      </w:r>
      <w:r w:rsidRPr="00F320F3">
        <w:rPr>
          <w:noProof/>
        </w:rPr>
        <w:pict>
          <v:shape id="_x0000_s1127" type="#_x0000_t75" alt="http://im6-tub-ru.yandex.net/i?id=145275891-05-72&amp;n=21" style="position:absolute;margin-left:291.45pt;margin-top:20.65pt;width:49.5pt;height:36.75pt;z-index:37;visibility:visible">
            <v:imagedata r:id="rId18" o:title=""/>
          </v:shape>
        </w:pict>
      </w:r>
      <w:r w:rsidRPr="00F320F3">
        <w:rPr>
          <w:noProof/>
        </w:rPr>
        <w:pict>
          <v:shape id="Рисунок 25" o:spid="_x0000_s1114" type="#_x0000_t75" alt="http://im2-tub-ru.yandex.net/i?id=289153704-05-72&amp;n=21" style="position:absolute;margin-left:421.2pt;margin-top:4.45pt;width:54pt;height:47.25pt;z-index:28;visibility:visible" wrapcoords="-300 -343 -300 21600 21900 21600 21900 -343 -300 -343" stroked="t" strokecolor="white">
            <v:imagedata r:id="rId19" o:title="" cropright="3475f"/>
          </v:shape>
        </w:pict>
      </w:r>
      <w:r w:rsidRPr="00F320F3">
        <w:rPr>
          <w:noProof/>
          <w:lang w:eastAsia="ru-RU"/>
        </w:rPr>
        <w:pict>
          <v:oval id="_x0000_s1124" style="position:absolute;margin-left:-16.5pt;margin-top:9.7pt;width:1in;height:1in;z-index:34" strokecolor="#548dd4"/>
        </w:pict>
      </w:r>
      <w:r w:rsidRPr="00F320F3">
        <w:rPr>
          <w:noProof/>
          <w:lang w:eastAsia="ru-RU"/>
        </w:rPr>
        <w:pict>
          <v:oval id="_x0000_s1123" style="position:absolute;margin-left:117.4pt;margin-top:9.7pt;width:1in;height:1in;z-index:33" strokecolor="#548dd4"/>
        </w:pict>
      </w:r>
      <w:r w:rsidRPr="00F320F3">
        <w:rPr>
          <w:noProof/>
        </w:rPr>
        <w:pict>
          <v:shape id="_x0000_s1136" type="#_x0000_t75" alt="" href="http://yandex.ru/images/search?text=%D0%B6%D1%83%D0%BA%20%D0%BA%D0%B0%D1%80%D1%82%D0%B8%D0%BD%D0%BA%D0%B0%20%D0%B4%D0%BB%D1%8F%20%D0%B4%D0%B5%D1%82%D0%B5%D0%B9&amp;img_url=http%3A%2F%2Fclipartfantasy.altervista.org%2FImages6%2Fin_00086.gif&amp;pos=6&amp;rpt=simage&amp;stype=image&amp;lr=10649&amp;noreask=1&amp;source=wiz&amp;uinfo=sw-1360-sh-768-ww-817-wh-520-pd-1-wp-16x9_1360x768-lt-220" target="&quot;_blank&quot;" style="position:absolute;margin-left:129pt;margin-top:20.65pt;width:51pt;height:53.25pt;z-index:44" o:button="t">
            <v:imagedata r:id="rId20" o:title="i?id=26b99eb5b7c92aeaae4de7094437dcc5-38-144&amp;n=24"/>
          </v:shape>
        </w:pict>
      </w:r>
      <w:r w:rsidRPr="00F320F3">
        <w:rPr>
          <w:noProof/>
        </w:rPr>
        <w:pict>
          <v:shape id="Рисунок 37" o:spid="_x0000_s1113" type="#_x0000_t75" alt="http://im6-tub-ru.yandex.net/i?id=145275891-05-72&amp;n=21" style="position:absolute;margin-left:-111pt;margin-top:20.65pt;width:49.5pt;height:37.55pt;z-index:27;visibility:visible">
            <v:imagedata r:id="rId18" o:title=""/>
          </v:shape>
        </w:pict>
      </w:r>
    </w:p>
    <w:p w:rsidR="00565898" w:rsidRDefault="00F320F3" w:rsidP="002258CA">
      <w:pPr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pict>
          <v:shape id="_x0000_s1130" type="#_x0000_t75" alt="" href="http://yandex.ru/images/search?text=%D1%91%D0%B6%D0%B8%D0%BA%20%D0%BA%D0%B0%D1%80%D1%82%D0%B8%D0%BD%D0%BA%D0%B0%20%D0%B4%D0%BB%D1%8F%20%D0%B4%D0%B5%D1%82%D0%B5%D0%B9&amp;img_url=http%3A%2F%2Fimg0.liveinternet.ru%2Fimages%2Fattach%2Fc%2F2%2F74%2F324%2F74324902_ezhik15.png&amp;pos=4&amp;rpt=simage&amp;stype=image&amp;lr=10649&amp;noreask=1&amp;source=wiz&amp;uinfo=sw-1360-sh-768-ww-817-wh-520-pd-1-wp-16x9_1360x768-lt-436" target="&quot;_blank&quot;" style="position:absolute;margin-left:59.65pt;margin-top:14.2pt;width:62.25pt;height:44.25pt;z-index:40" o:button="t">
            <v:imagedata r:id="rId21" o:title="i?id=3c7dfa23fcab7a5bf0afdd0bd3d5ac2a-124-144&amp;n=24"/>
          </v:shape>
        </w:pict>
      </w:r>
      <w:r w:rsidRPr="00F320F3">
        <w:rPr>
          <w:noProof/>
          <w:lang w:eastAsia="ru-RU"/>
        </w:rPr>
        <w:pict>
          <v:oval id="_x0000_s1128" style="position:absolute;margin-left:52.15pt;margin-top:3.3pt;width:1in;height:1in;z-index:38" strokecolor="#548dd4"/>
        </w:pict>
      </w:r>
    </w:p>
    <w:p w:rsidR="00565898" w:rsidRDefault="00F320F3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20" style="position:absolute;margin-left:293.6pt;margin-top:24.7pt;width:1in;height:1in;z-index:4" stroke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19" style="position:absolute;margin-left:403.2pt;margin-top:22.05pt;width:1in;height:1in;z-index:5" strokecolor="red"/>
        </w:pict>
      </w:r>
      <w:r w:rsidR="00565898">
        <w:rPr>
          <w:rFonts w:ascii="Times New Roman" w:hAnsi="Times New Roman"/>
          <w:sz w:val="28"/>
          <w:szCs w:val="28"/>
        </w:rPr>
        <w:tab/>
      </w:r>
    </w:p>
    <w:p w:rsidR="00565898" w:rsidRDefault="00F320F3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  <w:r w:rsidRPr="00F320F3">
        <w:rPr>
          <w:noProof/>
        </w:rPr>
        <w:pict>
          <v:shape id="Рисунок 31" o:spid="_x0000_s1116" type="#_x0000_t75" alt="http://im0-tub-ru.yandex.net/i?id=155196473-12-72&amp;n=21" style="position:absolute;margin-left:310.3pt;margin-top:10.85pt;width:47.2pt;height:46.6pt;z-index:30;visibility:visible">
            <v:imagedata r:id="rId13" o:title=""/>
          </v:shape>
        </w:pict>
      </w:r>
      <w:r w:rsidRPr="00F320F3">
        <w:rPr>
          <w:noProof/>
        </w:rPr>
        <w:pict>
          <v:shape id="Рисунок 28" o:spid="_x0000_s1115" type="#_x0000_t75" alt="http://im3-tub-ru.yandex.net/i?id=167621997-61-72&amp;n=21" style="position:absolute;margin-left:412.95pt;margin-top:10.85pt;width:55.8pt;height:38.7pt;z-index:29;visibility:visible">
            <v:imagedata r:id="rId22" o:title=""/>
          </v:shape>
        </w:pict>
      </w:r>
      <w:r w:rsidRPr="00F320F3">
        <w:rPr>
          <w:noProof/>
          <w:lang w:eastAsia="ru-RU"/>
        </w:rPr>
        <w:pict>
          <v:oval id="_x0000_s1126" style="position:absolute;margin-left:3.75pt;margin-top:6.65pt;width:1in;height:1in;z-index:36" strokecolor="#548dd4"/>
        </w:pict>
      </w:r>
      <w:r w:rsidRPr="00F320F3">
        <w:rPr>
          <w:noProof/>
        </w:rPr>
        <w:pict>
          <v:shape id="_x0000_s1137" type="#_x0000_t75" alt="" href="http://yandex.ru/images/search?text=%D0%BA%D0%BE%D0%BD%D1%84%D0%B5%D1%82%D1%8B%20%D0%BA%D0%B0%D1%80%D1%82%D0%B8%D0%BD%D0%BA%D0%B0%20%D0%B4%D0%BB%D1%8F%20%D0%B4%D0%B5%D1%82%D0%B5%D0%B9&amp;img_url=http%3A%2F%2Fe-rubtsovsk.ru%2Fs%2Fpublished%2Fpublicdata%2FMGOLDSM%2Fattachments%2FSC%2Fproducts_pictures%2Fcandy07.jpg&amp;pos=1&amp;rpt=simage&amp;stype=image&amp;lr=10649&amp;noreask=1&amp;source=wiz&amp;uinfo=sw-1360-sh-768-ww-817-wh-520-pd-1-wp-16x9_1360x768-lt-292" target="&quot;_blank&quot;" style="position:absolute;margin-left:14.25pt;margin-top:18.25pt;width:56.25pt;height:47.25pt;z-index:45" o:button="t">
            <v:imagedata r:id="rId23" o:title="i?id=d7e753b3d9cb6457ea2abe1bdb126482-87-144&amp;n=24"/>
          </v:shape>
        </w:pict>
      </w:r>
      <w:r w:rsidRPr="00F320F3">
        <w:rPr>
          <w:noProof/>
          <w:lang w:eastAsia="ru-RU"/>
        </w:rPr>
        <w:pict>
          <v:oval id="_x0000_s1125" style="position:absolute;margin-left:108pt;margin-top:6.65pt;width:1in;height:1in;z-index:35" strokecolor="#548dd4"/>
        </w:pict>
      </w:r>
      <w:r w:rsidRPr="00F320F3">
        <w:rPr>
          <w:noProof/>
        </w:rPr>
        <w:pict>
          <v:shape id="_x0000_s1135" type="#_x0000_t75" alt="" href="http://yandex.ru/images/search?text=%D0%B8%D0%B3%D0%BB%D0%B0%20%D0%BA%D0%B0%D1%80%D1%82%D0%B8%D0%BD%D0%BA%D0%B0%20%D0%B4%D0%BB%D1%8F%20%D0%B4%D0%B5%D1%82%D0%B5%D0%B9&amp;img_url=http%3A%2F%2Fcf067b.medialib.glogster.com%2Fmedia%2F9e%2F9ef60ab1cef570ef60cbefb5ac2d28a8d522854927df49333ed0b7ad925b72ca%2Favcdfe.gif&amp;pos=1&amp;rpt=simage&amp;stype=image&amp;lr=10649&amp;noreask=1&amp;source=wiz&amp;uinfo=sw-1360-sh-768-ww-817-wh-520-pd-1-wp-16x9_1360x768" target="&quot;_blank&quot;" style="position:absolute;margin-left:121.9pt;margin-top:18.25pt;width:47.25pt;height:49.5pt;z-index:43" o:button="t">
            <v:imagedata r:id="rId24" o:title="i?id=64cb9efee033fcdcafc27b3ea7130149-32-144&amp;n=24"/>
          </v:shape>
        </w:pict>
      </w:r>
    </w:p>
    <w:p w:rsidR="00382CB0" w:rsidRDefault="00382CB0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</w:p>
    <w:p w:rsidR="00382CB0" w:rsidRDefault="00F320F3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51" style="position:absolute;margin-left:349.2pt;margin-top:21.65pt;width:1in;height:50.45pt;z-index:58">
            <v:textbox>
              <w:txbxContent>
                <w:p w:rsidR="009953D8" w:rsidRPr="009953D8" w:rsidRDefault="009953D8" w:rsidP="009953D8">
                  <w:pPr>
                    <w:jc w:val="center"/>
                    <w:rPr>
                      <w:rFonts w:ascii="Times New Roman" w:hAnsi="Times New Roman"/>
                      <w:sz w:val="72"/>
                      <w:szCs w:val="72"/>
                    </w:rPr>
                  </w:pPr>
                  <w:r w:rsidRPr="009953D8">
                    <w:rPr>
                      <w:rFonts w:ascii="Times New Roman" w:hAnsi="Times New Roman"/>
                      <w:sz w:val="72"/>
                      <w:szCs w:val="72"/>
                    </w:rPr>
                    <w:t>6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50" style="position:absolute;margin-left:52.15pt;margin-top:27.85pt;width:1in;height:49.5pt;z-index:57">
            <v:textbox>
              <w:txbxContent>
                <w:p w:rsidR="009953D8" w:rsidRPr="009953D8" w:rsidRDefault="009953D8" w:rsidP="009953D8">
                  <w:pPr>
                    <w:jc w:val="center"/>
                    <w:rPr>
                      <w:rFonts w:ascii="Times New Roman" w:hAnsi="Times New Roman"/>
                      <w:sz w:val="72"/>
                      <w:szCs w:val="72"/>
                    </w:rPr>
                  </w:pPr>
                  <w:r w:rsidRPr="009953D8">
                    <w:rPr>
                      <w:sz w:val="72"/>
                      <w:szCs w:val="72"/>
                    </w:rPr>
                    <w:t>4</w:t>
                  </w:r>
                </w:p>
              </w:txbxContent>
            </v:textbox>
          </v:rect>
        </w:pict>
      </w:r>
    </w:p>
    <w:p w:rsidR="00382CB0" w:rsidRDefault="00382CB0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</w:p>
    <w:p w:rsidR="009953D8" w:rsidRDefault="009953D8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</w:p>
    <w:p w:rsidR="009953D8" w:rsidRDefault="00F320F3" w:rsidP="002258CA">
      <w:pPr>
        <w:tabs>
          <w:tab w:val="left" w:pos="6690"/>
        </w:tabs>
        <w:rPr>
          <w:rFonts w:ascii="Times New Roman" w:hAnsi="Times New Roman"/>
          <w:sz w:val="28"/>
          <w:szCs w:val="28"/>
        </w:rPr>
      </w:pPr>
      <w:r w:rsidRPr="00F320F3">
        <w:rPr>
          <w:rFonts w:asciiTheme="minorHAnsi" w:hAnsiTheme="minorHAnsi" w:cstheme="minorHAnsi"/>
          <w:noProof/>
          <w:sz w:val="28"/>
          <w:szCs w:val="28"/>
          <w:lang w:eastAsia="ru-RU"/>
        </w:rPr>
        <w:pict>
          <v:rect id="_x0000_s1144" style="position:absolute;margin-left:258pt;margin-top:5.3pt;width:39.8pt;height:37.5pt;z-index:51">
            <v:textbox style="mso-next-textbox:#_x0000_s1144">
              <w:txbxContent>
                <w:p w:rsidR="009953D8" w:rsidRPr="00E82432" w:rsidRDefault="009953D8">
                  <w:pPr>
                    <w:rPr>
                      <w:color w:val="FF0000"/>
                      <w:sz w:val="56"/>
                      <w:szCs w:val="56"/>
                    </w:rPr>
                  </w:pPr>
                  <w:r w:rsidRPr="00E82432">
                    <w:rPr>
                      <w:color w:val="FF0000"/>
                      <w:sz w:val="56"/>
                      <w:szCs w:val="56"/>
                    </w:rPr>
                    <w:t>А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5" style="position:absolute;margin-left:297.8pt;margin-top:5.3pt;width:39pt;height:37.5pt;z-index:52">
            <v:textbox style="mso-next-textbox:#_x0000_s1145">
              <w:txbxContent>
                <w:p w:rsidR="009953D8" w:rsidRPr="009953D8" w:rsidRDefault="009953D8">
                  <w:pPr>
                    <w:rPr>
                      <w:sz w:val="56"/>
                      <w:szCs w:val="56"/>
                    </w:rPr>
                  </w:pPr>
                  <w:r w:rsidRPr="009953D8">
                    <w:rPr>
                      <w:sz w:val="56"/>
                      <w:szCs w:val="56"/>
                    </w:rPr>
                    <w:t>З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6" style="position:absolute;margin-left:336.8pt;margin-top:5.3pt;width:39.7pt;height:37.5pt;z-index:53">
            <v:textbox style="mso-next-textbox:#_x0000_s1146">
              <w:txbxContent>
                <w:p w:rsidR="009953D8" w:rsidRPr="009953D8" w:rsidRDefault="009953D8">
                  <w:pPr>
                    <w:rPr>
                      <w:sz w:val="56"/>
                      <w:szCs w:val="56"/>
                    </w:rPr>
                  </w:pPr>
                  <w:r>
                    <w:rPr>
                      <w:sz w:val="56"/>
                      <w:szCs w:val="56"/>
                    </w:rPr>
                    <w:t>Б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7" style="position:absolute;margin-left:376.5pt;margin-top:5.3pt;width:40.95pt;height:37.5pt;z-index:54">
            <v:textbox style="mso-next-textbox:#_x0000_s1147">
              <w:txbxContent>
                <w:p w:rsidR="009953D8" w:rsidRPr="00E82432" w:rsidRDefault="009953D8">
                  <w:pPr>
                    <w:rPr>
                      <w:color w:val="FF0000"/>
                      <w:sz w:val="56"/>
                      <w:szCs w:val="56"/>
                    </w:rPr>
                  </w:pPr>
                  <w:r w:rsidRPr="00E82432">
                    <w:rPr>
                      <w:color w:val="FF0000"/>
                      <w:sz w:val="56"/>
                      <w:szCs w:val="56"/>
                    </w:rPr>
                    <w:t>У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8" style="position:absolute;margin-left:417.45pt;margin-top:5.3pt;width:39.5pt;height:37.5pt;z-index:55">
            <v:textbox style="mso-next-textbox:#_x0000_s1148">
              <w:txbxContent>
                <w:p w:rsidR="009953D8" w:rsidRPr="009953D8" w:rsidRDefault="009953D8">
                  <w:pPr>
                    <w:rPr>
                      <w:sz w:val="56"/>
                      <w:szCs w:val="56"/>
                    </w:rPr>
                  </w:pPr>
                  <w:r>
                    <w:rPr>
                      <w:sz w:val="56"/>
                      <w:szCs w:val="56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9" style="position:absolute;margin-left:456.95pt;margin-top:5.3pt;width:40pt;height:37.5pt;z-index:56">
            <v:textbox style="mso-next-textbox:#_x0000_s1149">
              <w:txbxContent>
                <w:p w:rsidR="009953D8" w:rsidRPr="00E82432" w:rsidRDefault="009953D8" w:rsidP="009953D8">
                  <w:pPr>
                    <w:rPr>
                      <w:color w:val="FF0000"/>
                      <w:sz w:val="56"/>
                      <w:szCs w:val="56"/>
                    </w:rPr>
                  </w:pPr>
                  <w:r w:rsidRPr="00E82432">
                    <w:rPr>
                      <w:color w:val="FF0000"/>
                      <w:sz w:val="56"/>
                      <w:szCs w:val="56"/>
                    </w:rPr>
                    <w:t>А</w:t>
                  </w:r>
                </w:p>
                <w:p w:rsidR="009953D8" w:rsidRDefault="009953D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38" style="position:absolute;margin-left:-21.75pt;margin-top:1.55pt;width:43.95pt;height:41.25pt;z-index:46">
            <v:textbox style="mso-next-textbox:#_x0000_s1138">
              <w:txbxContent>
                <w:p w:rsidR="00E1634A" w:rsidRPr="00E82432" w:rsidRDefault="00E1634A">
                  <w:pPr>
                    <w:rPr>
                      <w:color w:val="FF0000"/>
                      <w:sz w:val="52"/>
                    </w:rPr>
                  </w:pPr>
                  <w:r>
                    <w:rPr>
                      <w:sz w:val="52"/>
                    </w:rPr>
                    <w:t xml:space="preserve"> </w:t>
                  </w:r>
                  <w:r w:rsidRPr="00E82432">
                    <w:rPr>
                      <w:color w:val="FF0000"/>
                      <w:sz w:val="52"/>
                    </w:rPr>
                    <w:t>Ё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39" style="position:absolute;margin-left:22.2pt;margin-top:1.55pt;width:43.5pt;height:41.25pt;z-index:47">
            <v:textbox style="mso-next-textbox:#_x0000_s1139">
              <w:txbxContent>
                <w:p w:rsidR="00E1634A" w:rsidRPr="00E1634A" w:rsidRDefault="00E1634A">
                  <w:pPr>
                    <w:rPr>
                      <w:sz w:val="52"/>
                    </w:rPr>
                  </w:pPr>
                  <w:r w:rsidRPr="00E1634A">
                    <w:rPr>
                      <w:sz w:val="52"/>
                    </w:rPr>
                    <w:t>Ж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1" style="position:absolute;margin-left:65.7pt;margin-top:1.55pt;width:43.8pt;height:41.25pt;z-index:48">
            <v:textbox style="mso-next-textbox:#_x0000_s1141">
              <w:txbxContent>
                <w:p w:rsidR="00E1634A" w:rsidRPr="00E82432" w:rsidRDefault="00E1634A">
                  <w:pPr>
                    <w:rPr>
                      <w:color w:val="FF0000"/>
                      <w:sz w:val="52"/>
                      <w:szCs w:val="52"/>
                    </w:rPr>
                  </w:pPr>
                  <w:r w:rsidRPr="00E82432">
                    <w:rPr>
                      <w:color w:val="FF0000"/>
                      <w:sz w:val="52"/>
                      <w:szCs w:val="52"/>
                    </w:rPr>
                    <w:t>И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2" style="position:absolute;margin-left:109.5pt;margin-top:1.55pt;width:40.95pt;height:41.25pt;z-index:49">
            <v:textbox style="mso-next-textbox:#_x0000_s1142">
              <w:txbxContent>
                <w:p w:rsidR="00E1634A" w:rsidRPr="00E1634A" w:rsidRDefault="009953D8">
                  <w:pPr>
                    <w:rPr>
                      <w:sz w:val="56"/>
                      <w:szCs w:val="56"/>
                    </w:rPr>
                  </w:pPr>
                  <w:r>
                    <w:rPr>
                      <w:sz w:val="56"/>
                      <w:szCs w:val="56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143" style="position:absolute;margin-left:150.45pt;margin-top:1.55pt;width:41.2pt;height:41.25pt;z-index:50"/>
        </w:pict>
      </w:r>
    </w:p>
    <w:p w:rsidR="009953D8" w:rsidRPr="00E82432" w:rsidRDefault="009953D8" w:rsidP="00E82432">
      <w:pPr>
        <w:tabs>
          <w:tab w:val="center" w:pos="489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 </w:t>
      </w:r>
    </w:p>
    <w:p w:rsidR="00565898" w:rsidRPr="00843F8D" w:rsidRDefault="00565898" w:rsidP="00843F8D">
      <w:pPr>
        <w:tabs>
          <w:tab w:val="left" w:pos="2025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sz w:val="28"/>
          <w:szCs w:val="28"/>
        </w:rPr>
        <w:br w:type="textWrapping" w:clear="all"/>
      </w:r>
      <w:r>
        <w:rPr>
          <w:rFonts w:ascii="Times New Roman" w:hAnsi="Times New Roman"/>
          <w:b/>
          <w:sz w:val="28"/>
          <w:szCs w:val="28"/>
        </w:rPr>
        <w:t>«Какое число спряталось в слове».</w:t>
      </w:r>
    </w:p>
    <w:p w:rsidR="00565898" w:rsidRDefault="00565898" w:rsidP="00843F8D">
      <w:pPr>
        <w:pStyle w:val="a6"/>
        <w:rPr>
          <w:rFonts w:ascii="Times" w:hAnsi="Times" w:cs="Times"/>
          <w:b/>
          <w:bCs/>
          <w:color w:val="000000"/>
          <w:sz w:val="27"/>
          <w:szCs w:val="27"/>
        </w:rPr>
      </w:pPr>
      <w:r w:rsidRPr="00843F8D">
        <w:rPr>
          <w:rFonts w:ascii="Times" w:hAnsi="Times" w:cs="Times"/>
          <w:b/>
          <w:bCs/>
          <w:color w:val="000000"/>
          <w:sz w:val="27"/>
          <w:szCs w:val="27"/>
        </w:rPr>
        <w:t>Цель</w:t>
      </w:r>
      <w:r>
        <w:rPr>
          <w:rFonts w:ascii="Times" w:hAnsi="Times" w:cs="Times"/>
          <w:color w:val="000000"/>
          <w:sz w:val="27"/>
          <w:szCs w:val="27"/>
        </w:rPr>
        <w:t>: Совершенствовать умения  делить слова на слоги, выполнять звукобуквенный анализ слов. Развивать фонематический слух, умение соотносить звук с его графическим изображением (буквой).</w:t>
      </w:r>
      <w:r>
        <w:rPr>
          <w:rStyle w:val="apple-converted-space"/>
          <w:rFonts w:ascii="Times" w:hAnsi="Times" w:cs="Times"/>
          <w:color w:val="000000"/>
          <w:sz w:val="27"/>
          <w:szCs w:val="27"/>
        </w:rPr>
        <w:t> </w:t>
      </w:r>
      <w:r>
        <w:rPr>
          <w:rFonts w:ascii="Times" w:hAnsi="Times" w:cs="Times"/>
          <w:color w:val="000000"/>
          <w:sz w:val="27"/>
          <w:szCs w:val="27"/>
        </w:rPr>
        <w:br/>
      </w:r>
      <w:r w:rsidRPr="00843F8D">
        <w:rPr>
          <w:rFonts w:ascii="Times" w:hAnsi="Times" w:cs="Times"/>
          <w:b/>
          <w:bCs/>
          <w:color w:val="000000"/>
          <w:sz w:val="27"/>
          <w:szCs w:val="27"/>
        </w:rPr>
        <w:t>Методика проведения:</w:t>
      </w:r>
    </w:p>
    <w:p w:rsidR="00565898" w:rsidRPr="00765C5D" w:rsidRDefault="00565898" w:rsidP="00843F8D">
      <w:pPr>
        <w:pStyle w:val="a6"/>
        <w:rPr>
          <w:rFonts w:ascii="Times" w:hAnsi="Times" w:cs="Times"/>
          <w:b/>
          <w:bCs/>
          <w:color w:val="000000"/>
          <w:sz w:val="27"/>
          <w:szCs w:val="27"/>
        </w:rPr>
      </w:pPr>
      <w:r>
        <w:rPr>
          <w:rFonts w:ascii="Times" w:hAnsi="Times" w:cs="Times"/>
          <w:color w:val="000000"/>
          <w:sz w:val="27"/>
          <w:szCs w:val="27"/>
        </w:rPr>
        <w:t xml:space="preserve"> Педагог предлагает детям картинку, которую они должны назвать. Затем это слово они делят на слоги, считают их и находят </w:t>
      </w:r>
      <w:r w:rsidR="00FD39A6">
        <w:rPr>
          <w:rFonts w:ascii="Times" w:hAnsi="Times" w:cs="Times"/>
          <w:color w:val="000000"/>
          <w:sz w:val="27"/>
          <w:szCs w:val="27"/>
        </w:rPr>
        <w:t>фишку</w:t>
      </w:r>
      <w:r>
        <w:rPr>
          <w:rFonts w:ascii="Times" w:hAnsi="Times" w:cs="Times"/>
          <w:color w:val="000000"/>
          <w:sz w:val="27"/>
          <w:szCs w:val="27"/>
        </w:rPr>
        <w:t xml:space="preserve"> с нужной цифрой.</w:t>
      </w:r>
    </w:p>
    <w:p w:rsidR="00565898" w:rsidRPr="00F804A0" w:rsidRDefault="00F320F3" w:rsidP="00FD39A6">
      <w:pPr>
        <w:tabs>
          <w:tab w:val="left" w:pos="225"/>
          <w:tab w:val="left" w:pos="810"/>
          <w:tab w:val="left" w:pos="1545"/>
        </w:tabs>
        <w:rPr>
          <w:rFonts w:ascii="Times New Roman" w:hAnsi="Times New Roman"/>
          <w:b/>
          <w:sz w:val="36"/>
          <w:szCs w:val="36"/>
        </w:rPr>
      </w:pPr>
      <w:r w:rsidRPr="00F320F3"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5" style="position:absolute;margin-left:404.55pt;margin-top:31.75pt;width:51pt;height:46.5pt;z-index:93" strokecolor="red">
            <v:textbox>
              <w:txbxContent>
                <w:p w:rsidR="00052D2A" w:rsidRPr="00052D2A" w:rsidRDefault="00052D2A">
                  <w:pPr>
                    <w:rPr>
                      <w:sz w:val="28"/>
                    </w:rPr>
                  </w:pPr>
                  <w:r w:rsidRPr="00052D2A">
                    <w:rPr>
                      <w:sz w:val="28"/>
                    </w:rPr>
                    <w:t>РАФ</w:t>
                  </w:r>
                </w:p>
              </w:txbxContent>
            </v:textbox>
          </v:oval>
        </w:pict>
      </w:r>
      <w:r w:rsidRPr="00F320F3"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6" style="position:absolute;margin-left:302.55pt;margin-top:31.75pt;width:51pt;height:46.5pt;z-index:94" strokecolor="red"/>
        </w:pict>
      </w:r>
      <w:r w:rsidRPr="00F320F3"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8" style="position:absolute;margin-left:353.55pt;margin-top:1.75pt;width:51pt;height:46.5pt;z-index:96" strokecolor="red">
            <v:textbox>
              <w:txbxContent>
                <w:p w:rsidR="00052D2A" w:rsidRPr="00052D2A" w:rsidRDefault="00052D2A">
                  <w:pPr>
                    <w:rPr>
                      <w:sz w:val="32"/>
                    </w:rPr>
                  </w:pPr>
                  <w:r w:rsidRPr="00052D2A">
                    <w:rPr>
                      <w:sz w:val="32"/>
                    </w:rPr>
                    <w:t>ЖИ</w:t>
                  </w:r>
                </w:p>
              </w:txbxContent>
            </v:textbox>
          </v:oval>
        </w:pict>
      </w:r>
      <w:r w:rsidRPr="00F320F3"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1" style="position:absolute;margin-left:10.05pt;margin-top:31.75pt;width:51pt;height:46.5pt;z-index:89" strokecolor="#0070c0"/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90" style="position:absolute;margin-left:103.8pt;margin-top:31.75pt;width:51pt;height:46.5pt;z-index:88" strokecolor="#0070c0">
            <v:textbox>
              <w:txbxContent>
                <w:p w:rsidR="00052D2A" w:rsidRPr="00052D2A" w:rsidRDefault="00052D2A">
                  <w:pPr>
                    <w:rPr>
                      <w:sz w:val="32"/>
                    </w:rPr>
                  </w:pPr>
                  <w:r w:rsidRPr="00052D2A">
                    <w:rPr>
                      <w:sz w:val="32"/>
                    </w:rPr>
                    <w:t>РО</w:t>
                  </w:r>
                </w:p>
              </w:txbxContent>
            </v:textbox>
          </v:oval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89" style="position:absolute;margin-left:56.55pt;margin-top:1.75pt;width:51pt;height:46.5pt;z-index:87" strokecolor="#0070c0">
            <v:textbox>
              <w:txbxContent>
                <w:p w:rsidR="00052D2A" w:rsidRPr="00052D2A" w:rsidRDefault="00052D2A">
                  <w:pPr>
                    <w:rPr>
                      <w:sz w:val="32"/>
                    </w:rPr>
                  </w:pPr>
                  <w:r w:rsidRPr="00052D2A">
                    <w:rPr>
                      <w:sz w:val="32"/>
                    </w:rPr>
                    <w:t>ПА</w:t>
                  </w:r>
                </w:p>
              </w:txbxContent>
            </v:textbox>
          </v:oval>
        </w:pict>
      </w:r>
      <w:r w:rsidR="00565898">
        <w:rPr>
          <w:rFonts w:ascii="Times New Roman" w:hAnsi="Times New Roman"/>
          <w:sz w:val="28"/>
          <w:szCs w:val="28"/>
        </w:rPr>
        <w:tab/>
      </w:r>
      <w:r w:rsidR="00FD39A6">
        <w:rPr>
          <w:rFonts w:ascii="Times New Roman" w:hAnsi="Times New Roman"/>
          <w:sz w:val="28"/>
          <w:szCs w:val="28"/>
        </w:rPr>
        <w:tab/>
      </w:r>
      <w:r w:rsidR="00565898" w:rsidRPr="00F804A0">
        <w:rPr>
          <w:rFonts w:ascii="Times New Roman" w:hAnsi="Times New Roman"/>
          <w:sz w:val="36"/>
          <w:szCs w:val="36"/>
        </w:rPr>
        <w:tab/>
      </w:r>
      <w:r w:rsidR="00565898">
        <w:rPr>
          <w:rFonts w:ascii="Times New Roman" w:hAnsi="Times New Roman"/>
          <w:b/>
          <w:sz w:val="36"/>
          <w:szCs w:val="36"/>
        </w:rPr>
        <w:t xml:space="preserve">                                                               </w:t>
      </w:r>
    </w:p>
    <w:p w:rsidR="00565898" w:rsidRDefault="00F320F3" w:rsidP="00F804A0">
      <w:pPr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4" style="position:absolute;margin-left:353.55pt;margin-top:18.2pt;width:51pt;height:46.5pt;z-index:92" strokecolor="red">
            <v:textbox>
              <w:txbxContent>
                <w:p w:rsidR="00052D2A" w:rsidRPr="00052D2A" w:rsidRDefault="00052D2A" w:rsidP="00052D2A">
                  <w:pPr>
                    <w:jc w:val="center"/>
                    <w:rPr>
                      <w:sz w:val="40"/>
                    </w:rPr>
                  </w:pPr>
                  <w:r w:rsidRPr="00052D2A">
                    <w:rPr>
                      <w:sz w:val="40"/>
                    </w:rPr>
                    <w:t>2</w:t>
                  </w:r>
                </w:p>
              </w:txbxContent>
            </v:textbox>
          </v:oval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oval id="_x0000_s1188" style="position:absolute;margin-left:56.55pt;margin-top:14.45pt;width:51pt;height:46.5pt;z-index:86" strokecolor="#0070c0">
            <v:textbox>
              <w:txbxContent>
                <w:p w:rsidR="00647275" w:rsidRPr="00647275" w:rsidRDefault="00647275" w:rsidP="00647275">
                  <w:pPr>
                    <w:jc w:val="center"/>
                    <w:rPr>
                      <w:sz w:val="36"/>
                    </w:rPr>
                  </w:pPr>
                  <w:r w:rsidRPr="00647275">
                    <w:rPr>
                      <w:sz w:val="36"/>
                    </w:rPr>
                    <w:t>3</w:t>
                  </w:r>
                </w:p>
              </w:txbxContent>
            </v:textbox>
          </v:oval>
        </w:pict>
      </w:r>
      <w:r w:rsidR="00565898">
        <w:rPr>
          <w:noProof/>
          <w:lang w:eastAsia="ru-RU"/>
        </w:rPr>
        <w:t xml:space="preserve">              </w:t>
      </w:r>
      <w:r w:rsidR="00565898">
        <w:rPr>
          <w:rFonts w:ascii="Times New Roman" w:hAnsi="Times New Roman"/>
          <w:sz w:val="36"/>
          <w:szCs w:val="36"/>
        </w:rPr>
        <w:t xml:space="preserve">          </w:t>
      </w:r>
    </w:p>
    <w:p w:rsidR="00565898" w:rsidRDefault="00F320F3" w:rsidP="00F804A0">
      <w:pPr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9" style="position:absolute;margin-left:394.05pt;margin-top:15.9pt;width:51pt;height:46.5pt;z-index:97" strokecolor="red"/>
        </w:pict>
      </w:r>
      <w:r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7" style="position:absolute;margin-left:313.8pt;margin-top:15.9pt;width:51pt;height:46.5pt;z-index:95" strokecolor="red"/>
        </w:pict>
      </w:r>
      <w:r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3" style="position:absolute;margin-left:93pt;margin-top:15.9pt;width:51pt;height:46.5pt;z-index:91" strokecolor="#0070c0">
            <v:textbox>
              <w:txbxContent>
                <w:p w:rsidR="00052D2A" w:rsidRPr="00052D2A" w:rsidRDefault="00052D2A">
                  <w:pPr>
                    <w:rPr>
                      <w:sz w:val="28"/>
                    </w:rPr>
                  </w:pPr>
                  <w:r w:rsidRPr="00052D2A">
                    <w:rPr>
                      <w:sz w:val="28"/>
                    </w:rPr>
                    <w:t>ВОЗ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36"/>
          <w:szCs w:val="36"/>
          <w:lang w:eastAsia="ru-RU"/>
        </w:rPr>
        <w:pict>
          <v:oval id="_x0000_s1192" style="position:absolute;margin-left:19.2pt;margin-top:15.9pt;width:51pt;height:46.5pt;z-index:90" strokecolor="#0070c0"/>
        </w:pict>
      </w:r>
    </w:p>
    <w:p w:rsidR="00565898" w:rsidRDefault="00F320F3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  <w:r w:rsidRPr="00F320F3">
        <w:rPr>
          <w:noProof/>
        </w:rPr>
        <w:pict>
          <v:shape id="Рисунок 10" o:spid="_x0000_s1206" type="#_x0000_t75" alt="http://img0.liveinternet.ru/images/attach/c/4/83/808/83808124_768_3.jpg" style="position:absolute;margin-left:353.55pt;margin-top:28.6pt;width:55.95pt;height:48pt;z-index:101;visibility:visible">
            <v:imagedata r:id="rId25" o:title=""/>
          </v:shape>
        </w:pict>
      </w:r>
      <w:r w:rsidRPr="00F320F3">
        <w:rPr>
          <w:noProof/>
        </w:rPr>
        <w:pict>
          <v:shape id="_x0000_s1207" type="#_x0000_t75" alt="" href="http://yandex.ru/images/search?text=%D0%BF%D0%B0%D1%80%D0%BE%D0%B2%D0%BE%D0%B7%20%D0%BA%D0%B0%D1%80%D1%82%D0%B8%D0%BD%D0%BA%D0%B0%20%D0%B4%D0%BB%D1%8F%20%D0%B4%D0%B5%D1%82%D0%B5%D0%B9&amp;img_url=http%3A%2F%2Fwatermarked.cutcaster.com%2Fcutcaster-photo-100361248-Steam-locomotive.jpg&amp;pos=2&amp;rpt=simage&amp;stype=image&amp;lr=10649&amp;noreask=1&amp;source=wiz&amp;uinfo=sw-1360-sh-768-ww-817-wh-520-pd-1-wp-16x9_1360x768" target="&quot;_blank&quot;" style="position:absolute;margin-left:56.55pt;margin-top:28.6pt;width:61.5pt;height:48pt;z-index:102" o:button="t">
            <v:imagedata r:id="rId26" o:title="i?id=60dcd75343c358f3b56e17fa5f27ad07-32-144&amp;n=24"/>
          </v:shape>
        </w:pict>
      </w:r>
    </w:p>
    <w:p w:rsidR="00052D2A" w:rsidRDefault="00F320F3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  <w:r>
        <w:rPr>
          <w:rFonts w:ascii="Times" w:hAnsi="Times" w:cs="Times"/>
          <w:i/>
          <w:iCs/>
          <w:noProof/>
          <w:color w:val="000000"/>
          <w:sz w:val="27"/>
          <w:szCs w:val="27"/>
          <w:u w:val="single"/>
        </w:rPr>
        <w:pict>
          <v:rect id="_x0000_s1201" style="position:absolute;margin-left:48.3pt;margin-top:1.05pt;width:1in;height:42pt;z-index:3"/>
        </w:pict>
      </w:r>
      <w:r>
        <w:rPr>
          <w:rFonts w:ascii="Times" w:hAnsi="Times" w:cs="Times"/>
          <w:i/>
          <w:iCs/>
          <w:noProof/>
          <w:color w:val="000000"/>
          <w:sz w:val="27"/>
          <w:szCs w:val="27"/>
          <w:u w:val="single"/>
        </w:rPr>
        <w:pict>
          <v:rect id="_x0000_s1202" style="position:absolute;margin-left:345pt;margin-top:1.05pt;width:1in;height:42pt;z-index:98"/>
        </w:pict>
      </w:r>
    </w:p>
    <w:p w:rsidR="00052D2A" w:rsidRDefault="00F320F3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  <w:r>
        <w:rPr>
          <w:rFonts w:ascii="Times" w:hAnsi="Times" w:cs="Times"/>
          <w:i/>
          <w:iCs/>
          <w:noProof/>
          <w:color w:val="000000"/>
          <w:sz w:val="27"/>
          <w:szCs w:val="27"/>
          <w:u w:val="single"/>
        </w:rPr>
        <w:pict>
          <v:rect id="_x0000_s1203" style="position:absolute;margin-left:4.5pt;margin-top:24.8pt;width:160.95pt;height:48.75pt;z-index:99">
            <v:textbox>
              <w:txbxContent>
                <w:p w:rsidR="00052D2A" w:rsidRPr="00052D2A" w:rsidRDefault="00052D2A" w:rsidP="00052D2A">
                  <w:pPr>
                    <w:jc w:val="center"/>
                    <w:rPr>
                      <w:sz w:val="52"/>
                    </w:rPr>
                  </w:pPr>
                  <w:r>
                    <w:rPr>
                      <w:sz w:val="52"/>
                    </w:rPr>
                    <w:t>ПАРОВОЗ</w:t>
                  </w:r>
                </w:p>
              </w:txbxContent>
            </v:textbox>
          </v:rect>
        </w:pict>
      </w:r>
      <w:r>
        <w:rPr>
          <w:rFonts w:ascii="Times" w:hAnsi="Times" w:cs="Times"/>
          <w:i/>
          <w:iCs/>
          <w:noProof/>
          <w:color w:val="000000"/>
          <w:sz w:val="27"/>
          <w:szCs w:val="27"/>
          <w:u w:val="single"/>
        </w:rPr>
        <w:pict>
          <v:rect id="_x0000_s1204" style="position:absolute;margin-left:302.55pt;margin-top:24.8pt;width:153pt;height:48.75pt;z-index:100">
            <v:textbox>
              <w:txbxContent>
                <w:p w:rsidR="00052D2A" w:rsidRPr="00052D2A" w:rsidRDefault="00052D2A" w:rsidP="00052D2A">
                  <w:pPr>
                    <w:jc w:val="center"/>
                    <w:rPr>
                      <w:sz w:val="52"/>
                      <w:szCs w:val="56"/>
                    </w:rPr>
                  </w:pPr>
                  <w:r w:rsidRPr="00052D2A">
                    <w:rPr>
                      <w:sz w:val="52"/>
                      <w:szCs w:val="56"/>
                    </w:rPr>
                    <w:t>ЖИРАФ</w:t>
                  </w:r>
                </w:p>
              </w:txbxContent>
            </v:textbox>
          </v:rect>
        </w:pict>
      </w:r>
    </w:p>
    <w:p w:rsidR="00052D2A" w:rsidRDefault="00052D2A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</w:p>
    <w:p w:rsidR="00052D2A" w:rsidRDefault="00052D2A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</w:p>
    <w:p w:rsidR="00CD6F0E" w:rsidRDefault="00CD6F0E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</w:p>
    <w:p w:rsidR="00CD6F0E" w:rsidRPr="001A18D6" w:rsidRDefault="00CD6F0E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  <w:u w:val="single"/>
        </w:rPr>
      </w:pPr>
    </w:p>
    <w:p w:rsidR="00565898" w:rsidRDefault="00565898" w:rsidP="00DC3097">
      <w:pPr>
        <w:pStyle w:val="a6"/>
        <w:rPr>
          <w:b/>
          <w:iCs/>
          <w:color w:val="000000"/>
          <w:sz w:val="28"/>
          <w:szCs w:val="28"/>
        </w:rPr>
      </w:pPr>
      <w:r w:rsidRPr="00C82594">
        <w:rPr>
          <w:b/>
          <w:iCs/>
          <w:color w:val="000000"/>
          <w:sz w:val="28"/>
          <w:szCs w:val="28"/>
        </w:rPr>
        <w:t>«Найди лишние картинки»</w:t>
      </w:r>
    </w:p>
    <w:p w:rsidR="00565898" w:rsidRPr="00C82594" w:rsidRDefault="00F320F3" w:rsidP="00DC3097">
      <w:pPr>
        <w:pStyle w:val="a6"/>
        <w:rPr>
          <w:iCs/>
          <w:color w:val="000000"/>
          <w:sz w:val="28"/>
          <w:szCs w:val="28"/>
        </w:rPr>
      </w:pPr>
      <w:r w:rsidRPr="00F320F3">
        <w:rPr>
          <w:noProof/>
        </w:rPr>
        <w:pict>
          <v:rect id="_x0000_s1208" style="position:absolute;margin-left:103.8pt;margin-top:45.65pt;width:274.95pt;height:171pt;z-index:1"/>
        </w:pict>
      </w:r>
      <w:r w:rsidR="00565898" w:rsidRPr="00C82594">
        <w:rPr>
          <w:b/>
          <w:iCs/>
          <w:color w:val="000000"/>
          <w:sz w:val="28"/>
          <w:szCs w:val="28"/>
        </w:rPr>
        <w:t>Методика проведения</w:t>
      </w:r>
      <w:r w:rsidR="00565898">
        <w:rPr>
          <w:iCs/>
          <w:color w:val="000000"/>
          <w:sz w:val="28"/>
          <w:szCs w:val="28"/>
        </w:rPr>
        <w:t>: педагог предлагает детям схему, к  которой они должны подобрать картинку, а лишние убрать.</w:t>
      </w:r>
    </w:p>
    <w:p w:rsidR="00565898" w:rsidRPr="00C82594" w:rsidRDefault="00F320F3" w:rsidP="001A18D6">
      <w:pPr>
        <w:pStyle w:val="a6"/>
        <w:rPr>
          <w:i/>
          <w:iCs/>
          <w:color w:val="000000"/>
          <w:sz w:val="28"/>
          <w:szCs w:val="28"/>
        </w:rPr>
      </w:pPr>
      <w:r w:rsidRPr="00F320F3">
        <w:rPr>
          <w:noProof/>
        </w:rPr>
        <w:pict>
          <v:shape id="_x0000_s1211" type="#_x0000_t75" alt="" href="http://yandex.ru/images/search?text=%D1%81%D0%BB%D0%BE%D0%BD%20%D0%BA%D0%B0%D1%80%D1%82%D0%B8%D0%BD%D0%BA%D0%B0%20%D0%B4%D0%BB%D1%8F%20%D0%B4%D0%B5%D1%82%D0%B5%D0%B9&amp;img_url=http%3A%2F%2Fwww.nadezhin.ru%2Fljpic%2Fslon.jpg&amp;pos=5&amp;rpt=simage&amp;stype=image&amp;lr=10649&amp;noreask=1&amp;source=wiz&amp;uinfo=sw-1360-sh-768-ww-817-wh-520-pd-1-wp-16x9_1360x768-lt-159" target="&quot;_blank&quot;" style="position:absolute;margin-left:283.5pt;margin-top:24.2pt;width:74.25pt;height:54.75pt;z-index:105" o:button="t">
            <v:imagedata r:id="rId27" o:title="i?id=54be897a5a6cf746b1595e1fedd264ad-58-144&amp;n=24"/>
          </v:shape>
        </w:pict>
      </w:r>
      <w:r w:rsidRPr="00F320F3">
        <w:rPr>
          <w:noProof/>
        </w:rPr>
        <w:pict>
          <v:shape id="_x0000_s1210" type="#_x0000_t75" alt="" href="http://yandex.ru/images/search?text=%D1%91%D0%B6%20%D0%BA%D0%B0%D1%80%D1%82%D0%B8%D0%BD%D0%BA%D0%B0%20%D0%B4%D0%BB%D1%8F%20%D0%B4%D0%B5%D1%82%D0%B5%D0%B9&amp;img_url=http%3A%2F%2Fpixers.de%2Fimage%2F1%2F400%2Fn8nLuUEeT6UWSi2OOZlL9UkUutEK8ccZ66Xis6lZ2lVSwo0Yf6k12Nk1bcERfNDXw79QhM0QhYlShEERh72MhF3FqzSKhZkaMR3KhRGKm5dRkRHT0NnasiGaho2F0Rni%2F70%2F56%2F99%2F0070569963%2F1%2Ffototapete-hedgehog-for-children-igel-am-fressnapf.jpg&amp;pos=6&amp;rpt=simage&amp;stype=image&amp;lr=10649&amp;noreask=1&amp;source=wiz&amp;uinfo=sw-1360-sh-768-ww-817-wh-520-pd-1-wp-16x9_1360x768-lt-147" target="&quot;_blank&quot;" style="position:absolute;margin-left:196.95pt;margin-top:24.2pt;width:71.25pt;height:60pt;z-index:104" o:button="t">
            <v:imagedata r:id="rId28" o:title="i?id=135fa266f010204e61a18ad92d9dacc4-112-144&amp;n=24"/>
          </v:shape>
        </w:pict>
      </w:r>
      <w:r w:rsidRPr="00F320F3">
        <w:rPr>
          <w:noProof/>
        </w:rPr>
        <w:pict>
          <v:shape id="_x0000_s1209" type="#_x0000_t75" alt="" href="http://yandex.ru/images/search?text=%D0%BB%D0%B8%D1%81%D1%82%20%D0%BA%D0%B0%D1%80%D1%82%D0%B8%D0%BD%D0%BA%D0%B0%20%D0%B4%D0%BB%D1%8F%20%D0%B4%D0%B5%D1%82%D0%B5%D0%B9&amp;img_url=http%3A%2F%2Fs013.radikal.ru%2Fi324%2F1109%2F09%2F1d953adb5085.png&amp;pos=5&amp;rpt=simage&amp;stype=image&amp;lr=10649&amp;noreask=1&amp;source=wiz&amp;uinfo=sw-1360-sh-768-ww-817-wh-520-pd-1-wp-16x9_1360x768-lt-277" target="&quot;_blank&quot;" style="position:absolute;margin-left:118.05pt;margin-top:16.7pt;width:64.95pt;height:67.5pt;z-index:103" o:button="t">
            <v:imagedata r:id="rId29" o:title="i?id=58247648f241d5d2c0f6b91ca69870a5-114-144&amp;n=24"/>
          </v:shape>
        </w:pict>
      </w:r>
    </w:p>
    <w:p w:rsidR="00647275" w:rsidRDefault="00647275" w:rsidP="00A11A21">
      <w:pPr>
        <w:pStyle w:val="a6"/>
        <w:ind w:firstLine="708"/>
        <w:rPr>
          <w:noProof/>
        </w:rPr>
      </w:pPr>
    </w:p>
    <w:p w:rsidR="00647275" w:rsidRDefault="00647275" w:rsidP="00A11A21">
      <w:pPr>
        <w:pStyle w:val="a6"/>
        <w:ind w:firstLine="708"/>
        <w:rPr>
          <w:noProof/>
        </w:rPr>
      </w:pPr>
    </w:p>
    <w:p w:rsidR="00647275" w:rsidRDefault="00F320F3" w:rsidP="00A11A21">
      <w:pPr>
        <w:pStyle w:val="a6"/>
        <w:ind w:firstLine="708"/>
        <w:rPr>
          <w:noProof/>
        </w:rPr>
      </w:pPr>
      <w:r>
        <w:rPr>
          <w:noProof/>
        </w:rPr>
        <w:pict>
          <v:rect id="_x0000_s1046" style="position:absolute;left:0;text-align:left;margin-left:281.7pt;margin-top:27.1pt;width:43.5pt;height:38.25pt;z-index:11" fillcolor="#4f81bd" strokecolor="#f2f2f2" strokeweight="3pt">
            <v:shadow type="perspective" color="#243f60" opacity=".5" offset="1pt" offset2="-1pt"/>
          </v:rect>
        </w:pict>
      </w:r>
      <w:r>
        <w:rPr>
          <w:noProof/>
        </w:rPr>
        <w:pict>
          <v:rect id="_x0000_s1049" style="position:absolute;left:0;text-align:left;margin-left:151.2pt;margin-top:27.1pt;width:39pt;height:38.25pt;z-index:9" fillcolor="#4f81bd" strokecolor="#f2f2f2" strokeweight="3pt">
            <v:shadow type="perspective" color="#243f60" opacity=".5" offset="1pt" offset2="-1pt"/>
          </v:rect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left:0;text-align:left;margin-left:190.2pt;margin-top:27.1pt;width:95.25pt;height:33.75pt;z-index:10" o:connectortype="straight"/>
        </w:pict>
      </w:r>
      <w:r>
        <w:rPr>
          <w:noProof/>
        </w:rPr>
        <w:pict>
          <v:rect id="_x0000_s1048" style="position:absolute;left:0;text-align:left;margin-left:190.2pt;margin-top:27.1pt;width:91.5pt;height:38.25pt;z-index:2"/>
        </w:pict>
      </w:r>
    </w:p>
    <w:p w:rsidR="00565898" w:rsidRDefault="00565898" w:rsidP="00A11A21">
      <w:pPr>
        <w:pStyle w:val="a6"/>
        <w:ind w:firstLine="708"/>
        <w:rPr>
          <w:rFonts w:ascii="Times" w:hAnsi="Times" w:cs="Times"/>
          <w:iCs/>
          <w:color w:val="000000"/>
          <w:sz w:val="27"/>
          <w:szCs w:val="27"/>
        </w:rPr>
      </w:pPr>
      <w:r>
        <w:rPr>
          <w:rFonts w:ascii="Times" w:hAnsi="Times" w:cs="Times"/>
          <w:iCs/>
          <w:color w:val="000000"/>
          <w:sz w:val="27"/>
          <w:szCs w:val="27"/>
        </w:rPr>
        <w:t xml:space="preserve">          </w:t>
      </w:r>
      <w:r>
        <w:rPr>
          <w:rFonts w:ascii="Times" w:hAnsi="Times" w:cs="Times"/>
          <w:iCs/>
          <w:color w:val="000000"/>
          <w:sz w:val="27"/>
          <w:szCs w:val="27"/>
        </w:rPr>
        <w:br w:type="textWrapping" w:clear="all"/>
      </w:r>
    </w:p>
    <w:p w:rsidR="00565898" w:rsidRPr="00A11A21" w:rsidRDefault="00565898" w:rsidP="00A11A21">
      <w:pPr>
        <w:pStyle w:val="a6"/>
        <w:ind w:firstLine="708"/>
        <w:rPr>
          <w:rFonts w:ascii="Times" w:hAnsi="Times" w:cs="Times"/>
          <w:iCs/>
          <w:color w:val="000000"/>
          <w:sz w:val="27"/>
          <w:szCs w:val="27"/>
        </w:rPr>
      </w:pPr>
    </w:p>
    <w:p w:rsidR="00565898" w:rsidRDefault="00565898" w:rsidP="00DC3097">
      <w:pPr>
        <w:pStyle w:val="a6"/>
        <w:rPr>
          <w:rFonts w:ascii="Times" w:hAnsi="Times" w:cs="Times"/>
          <w:i/>
          <w:iCs/>
          <w:color w:val="000000"/>
          <w:sz w:val="27"/>
          <w:szCs w:val="27"/>
        </w:rPr>
      </w:pPr>
    </w:p>
    <w:p w:rsidR="00565898" w:rsidRPr="00A11A21" w:rsidRDefault="00565898" w:rsidP="00DC3097">
      <w:pPr>
        <w:pStyle w:val="a6"/>
        <w:rPr>
          <w:rFonts w:ascii="Times" w:hAnsi="Times" w:cs="Times"/>
          <w:iCs/>
          <w:color w:val="000000"/>
          <w:sz w:val="27"/>
          <w:szCs w:val="27"/>
        </w:rPr>
      </w:pPr>
      <w:r>
        <w:rPr>
          <w:rFonts w:ascii="Times" w:hAnsi="Times" w:cs="Times"/>
          <w:iCs/>
          <w:color w:val="000000"/>
          <w:sz w:val="27"/>
          <w:szCs w:val="27"/>
        </w:rPr>
        <w:lastRenderedPageBreak/>
        <w:t xml:space="preserve">       </w:t>
      </w:r>
    </w:p>
    <w:p w:rsidR="00565898" w:rsidRDefault="00565898" w:rsidP="00DC3097">
      <w:pPr>
        <w:pStyle w:val="a6"/>
        <w:rPr>
          <w:b/>
          <w:iCs/>
          <w:color w:val="000000"/>
          <w:sz w:val="28"/>
          <w:szCs w:val="28"/>
        </w:rPr>
      </w:pPr>
      <w:r w:rsidRPr="00A11A21">
        <w:rPr>
          <w:b/>
          <w:iCs/>
          <w:color w:val="000000"/>
          <w:sz w:val="28"/>
          <w:szCs w:val="28"/>
        </w:rPr>
        <w:t>«</w:t>
      </w:r>
      <w:r w:rsidR="00647275">
        <w:rPr>
          <w:b/>
          <w:iCs/>
          <w:color w:val="000000"/>
          <w:sz w:val="28"/>
          <w:szCs w:val="28"/>
        </w:rPr>
        <w:t xml:space="preserve">Придумай </w:t>
      </w:r>
      <w:r w:rsidRPr="00A11A21">
        <w:rPr>
          <w:b/>
          <w:iCs/>
          <w:color w:val="000000"/>
          <w:sz w:val="28"/>
          <w:szCs w:val="28"/>
        </w:rPr>
        <w:t xml:space="preserve"> предложени</w:t>
      </w:r>
      <w:r w:rsidR="00001892">
        <w:rPr>
          <w:b/>
          <w:iCs/>
          <w:color w:val="000000"/>
          <w:sz w:val="28"/>
          <w:szCs w:val="28"/>
        </w:rPr>
        <w:t>е и посчитай, сколько в нём слов</w:t>
      </w:r>
      <w:r w:rsidRPr="00A11A21">
        <w:rPr>
          <w:b/>
          <w:iCs/>
          <w:color w:val="000000"/>
          <w:sz w:val="28"/>
          <w:szCs w:val="28"/>
        </w:rPr>
        <w:t>»</w:t>
      </w:r>
    </w:p>
    <w:p w:rsidR="00565898" w:rsidRDefault="00F320F3" w:rsidP="00DC3097">
      <w:pPr>
        <w:pStyle w:val="a6"/>
        <w:rPr>
          <w:color w:val="000000"/>
          <w:sz w:val="28"/>
          <w:szCs w:val="28"/>
        </w:rPr>
      </w:pPr>
      <w:r w:rsidRPr="00F320F3">
        <w:rPr>
          <w:noProof/>
        </w:rPr>
        <w:pict>
          <v:shape id="_x0000_s1222" type="#_x0000_t75" alt="" href="http://yandex.ru/images/search?text=%D1%86%D0%B2%D0%B5%D1%82%D1%8B%20%D0%BA%D0%B0%D1%80%D1%82%D0%B8%D0%BD%D0%BA%D0%B0%20%D0%B4%D0%BB%D1%8F%20%D0%B4%D0%B5%D1%82%D0%B5%D0%B9&amp;img_url=http%3A%2F%2Fwww.potolok-spb.ru%2Fart%2Fimages%2Fflower%2Fflower12.jpg&amp;pos=4&amp;rpt=simage&amp;stype=image&amp;lr=10649&amp;noreask=1&amp;source=wiz&amp;uinfo=sw-1360-sh-768-ww-817-wh-520-pd-1-wp-16x9_1360x768" target="&quot;_blank&quot;" style="position:absolute;margin-left:331.5pt;margin-top:72.35pt;width:86.25pt;height:78.7pt;z-index:112" o:button="t">
            <v:imagedata r:id="rId30" o:title="i?id=e9b3e76cac2b27930dc2bc3c24829e65-12-144&amp;n=24"/>
          </v:shape>
        </w:pict>
      </w:r>
      <w:r w:rsidRPr="00F320F3">
        <w:rPr>
          <w:noProof/>
        </w:rPr>
        <w:pict>
          <v:shape id="_x0000_s1217" type="#_x0000_t75" alt="" href="http://yandex.ru/images/search?text=%D0%B4%D0%B5%D0%B2%D0%BE%D1%87%D0%BA%D0%B0%20%D0%BA%D0%B0%D1%80%D1%82%D0%B8%D0%BD%D0%BA%D0%B0%20%D0%B4%D0%BB%D1%8F%20%D0%B4%D0%B5%D1%82%D0%B5%D0%B9&amp;img_url=http%3A%2F%2Fimg1.liveinternet.ru%2Fimages%2Fattach%2Fc%2F0%2F41%2F174%2F41174851_1_0a8f0e1dfcba.jpg&amp;pos=2&amp;rpt=simage&amp;stype=image&amp;lr=10649&amp;noreask=1&amp;source=wiz&amp;uinfo=sw-1360-sh-768-ww-817-wh-520-pd-1-wp-16x9_1360x768-lt-26" target="&quot;_blank&quot;" style="position:absolute;margin-left:257.25pt;margin-top:84.3pt;width:46.5pt;height:62.25pt;z-index:107" o:button="t">
            <v:imagedata r:id="rId31" o:title="i?id=9afd8f52eebdcc2df1de629c85c448da-90-144&amp;n=24"/>
          </v:shape>
        </w:pict>
      </w:r>
      <w:r w:rsidRPr="00F320F3">
        <w:rPr>
          <w:noProof/>
        </w:rPr>
        <w:pict>
          <v:shape id="_x0000_s1218" type="#_x0000_t75" alt="" href="http://yandex.ru/images/search?text=%D0%BF%D0%BE%D0%BB%D0%B8%D0%B2%D0%B0%D1%82%D1%8C%20%D0%BA%D0%B0%D1%80%D1%82%D0%B8%D0%BD%D0%BA%D0%B0%20%D0%B4%D0%BB%D1%8F%20%D0%B4%D0%B5%D1%82%D0%B5%D0%B9&amp;img_url=http%3A%2F%2Fpixabay.com%2Fstatic%2Fuploads%2Fphoto%2F2012%2F05%2F07%2F18%2F11%2Fewer-48879_150.png&amp;pos=4&amp;rpt=simage&amp;stype=image&amp;lr=10649&amp;noreask=1&amp;source=wiz&amp;uinfo=sw-1360-sh-768-ww-817-wh-520-pd-1-wp-16x9_1360x768" target="&quot;_blank&quot;" style="position:absolute;margin-left:77.25pt;margin-top:88.9pt;width:60pt;height:41.9pt;z-index:108" o:button="t">
            <v:imagedata r:id="rId32" o:title="i?id=c342a6775fd886512ecfabf55de6eb96-35-144&amp;n=24" cropbottom="30678f"/>
          </v:shape>
        </w:pict>
      </w:r>
      <w:r w:rsidRPr="00F320F3">
        <w:rPr>
          <w:noProof/>
        </w:rPr>
        <w:pict>
          <v:shape id="Рисунок 4" o:spid="_x0000_s1219" type="#_x0000_t75" alt="http://im3-tub-ru.yandex.net/i?id=99800241-31-72&amp;n=21" style="position:absolute;margin-left:169.5pt;margin-top:84.3pt;width:58.5pt;height:46.5pt;z-index:109;visibility:visible">
            <v:imagedata r:id="rId33" o:title=""/>
          </v:shape>
        </w:pict>
      </w:r>
      <w:r w:rsidR="00565898">
        <w:rPr>
          <w:b/>
          <w:iCs/>
          <w:color w:val="000000"/>
          <w:sz w:val="28"/>
          <w:szCs w:val="28"/>
        </w:rPr>
        <w:t>Методика проведения:</w:t>
      </w:r>
      <w:r w:rsidR="00565898" w:rsidRPr="00A11A21">
        <w:rPr>
          <w:b/>
          <w:i/>
          <w:iCs/>
          <w:color w:val="000000"/>
          <w:sz w:val="28"/>
          <w:szCs w:val="28"/>
        </w:rPr>
        <w:br/>
      </w:r>
      <w:r w:rsidR="00565898" w:rsidRPr="00A11A21">
        <w:rPr>
          <w:color w:val="000000"/>
          <w:sz w:val="28"/>
          <w:szCs w:val="28"/>
        </w:rPr>
        <w:t xml:space="preserve">  </w:t>
      </w:r>
      <w:r w:rsidR="00001892">
        <w:rPr>
          <w:color w:val="000000"/>
          <w:sz w:val="28"/>
          <w:szCs w:val="28"/>
        </w:rPr>
        <w:t>На верхний магнитный ряд</w:t>
      </w:r>
      <w:r w:rsidR="00565898" w:rsidRPr="00A11A21">
        <w:rPr>
          <w:color w:val="000000"/>
          <w:sz w:val="28"/>
          <w:szCs w:val="28"/>
        </w:rPr>
        <w:t xml:space="preserve">  </w:t>
      </w:r>
      <w:r w:rsidR="00001892">
        <w:rPr>
          <w:color w:val="000000"/>
          <w:sz w:val="28"/>
          <w:szCs w:val="28"/>
        </w:rPr>
        <w:t xml:space="preserve">выкладывают </w:t>
      </w:r>
      <w:r w:rsidR="00565898" w:rsidRPr="00A11A21">
        <w:rPr>
          <w:color w:val="000000"/>
          <w:sz w:val="28"/>
          <w:szCs w:val="28"/>
        </w:rPr>
        <w:t>картинк</w:t>
      </w:r>
      <w:r w:rsidR="00001892">
        <w:rPr>
          <w:color w:val="000000"/>
          <w:sz w:val="28"/>
          <w:szCs w:val="28"/>
        </w:rPr>
        <w:t>и с действиями и персонажем</w:t>
      </w:r>
      <w:r w:rsidR="00565898" w:rsidRPr="00A11A21">
        <w:rPr>
          <w:color w:val="000000"/>
          <w:sz w:val="28"/>
          <w:szCs w:val="28"/>
        </w:rPr>
        <w:t>. Педагог предлагает детям составить по н</w:t>
      </w:r>
      <w:r w:rsidR="00001892">
        <w:rPr>
          <w:color w:val="000000"/>
          <w:sz w:val="28"/>
          <w:szCs w:val="28"/>
        </w:rPr>
        <w:t>им</w:t>
      </w:r>
      <w:r w:rsidR="00565898" w:rsidRPr="00A11A21">
        <w:rPr>
          <w:color w:val="000000"/>
          <w:sz w:val="28"/>
          <w:szCs w:val="28"/>
        </w:rPr>
        <w:t xml:space="preserve"> предложение. Затем дети считают количество слов в нем и выставляют графическую схему предложения</w:t>
      </w:r>
      <w:r w:rsidR="00647275">
        <w:rPr>
          <w:color w:val="000000"/>
          <w:sz w:val="28"/>
          <w:szCs w:val="28"/>
        </w:rPr>
        <w:t>.</w:t>
      </w:r>
    </w:p>
    <w:p w:rsidR="00001892" w:rsidRDefault="00F208A7" w:rsidP="00DC3097">
      <w:pPr>
        <w:pStyle w:val="a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1-й вариант</w:t>
      </w:r>
    </w:p>
    <w:p w:rsidR="00001892" w:rsidRDefault="00001892" w:rsidP="00DC3097">
      <w:pPr>
        <w:pStyle w:val="a6"/>
        <w:rPr>
          <w:color w:val="000000"/>
          <w:sz w:val="28"/>
          <w:szCs w:val="28"/>
        </w:rPr>
      </w:pPr>
    </w:p>
    <w:p w:rsidR="00001892" w:rsidRDefault="00F320F3" w:rsidP="00DC3097">
      <w:pPr>
        <w:pStyle w:val="a6"/>
        <w:rPr>
          <w:color w:val="000000"/>
          <w:sz w:val="28"/>
          <w:szCs w:val="28"/>
        </w:rPr>
      </w:pPr>
      <w:r w:rsidRPr="00F320F3">
        <w:rPr>
          <w:noProof/>
        </w:rPr>
        <w:pict>
          <v:shape id="_x0000_s1220" type="#_x0000_t75" alt="" href="http://yandex.ru/images/search?text=%D0%BF%D0%BE%D0%BB%D0%B8%D0%B2%D0%B0%D1%82%D1%8C%20%D0%BA%D0%B0%D1%80%D1%82%D0%B8%D0%BD%D0%BA%D0%B0%20%D0%B4%D0%BB%D1%8F%20%D0%B4%D0%B5%D1%82%D0%B5%D0%B9&amp;img_url=http%3A%2F%2Fthumb1.shutterstock.com%2Fphotos%2Fthumb_large%2F641824%2F99597710.jpg&amp;pos=1&amp;rpt=simage&amp;stype=image&amp;lr=10649&amp;noreask=1&amp;source=wiz&amp;uinfo=sw-1360-sh-768-ww-817-wh-520-pd-1-wp-16x9_1360x768" target="&quot;_blank&quot;" style="position:absolute;margin-left:251.25pt;margin-top:21.85pt;width:97.5pt;height:97.5pt;z-index:110" o:button="t">
            <v:imagedata r:id="rId34" o:title="i?id=dd7bec861918075b83b31d61f368ac4f-03-144&amp;n=24"/>
          </v:shape>
        </w:pict>
      </w:r>
      <w:r>
        <w:rPr>
          <w:noProof/>
          <w:color w:val="000000"/>
          <w:sz w:val="28"/>
          <w:szCs w:val="28"/>
        </w:rPr>
        <w:pict>
          <v:rect id="_x0000_s1216" style="position:absolute;margin-left:115.5pt;margin-top:5.35pt;width:262.5pt;height:163.5pt;z-index:106"/>
        </w:pict>
      </w:r>
      <w:r w:rsidRPr="00F320F3">
        <w:rPr>
          <w:noProof/>
        </w:rPr>
        <w:pict>
          <v:shape id="_x0000_s1221" type="#_x0000_t75" alt="http://im3-tub-ru.yandex.net/i?id=99800241-31-72&amp;n=21" style="position:absolute;margin-left:137.25pt;margin-top:20.35pt;width:63.75pt;height:59.25pt;z-index:111;visibility:visible">
            <v:imagedata r:id="rId33" o:title=""/>
          </v:shape>
        </w:pict>
      </w:r>
    </w:p>
    <w:p w:rsidR="00001892" w:rsidRDefault="00001892" w:rsidP="00DC3097">
      <w:pPr>
        <w:pStyle w:val="a6"/>
        <w:rPr>
          <w:color w:val="000000"/>
          <w:sz w:val="28"/>
          <w:szCs w:val="28"/>
        </w:rPr>
      </w:pPr>
    </w:p>
    <w:p w:rsidR="00001892" w:rsidRDefault="00F320F3" w:rsidP="00DC3097">
      <w:pPr>
        <w:pStyle w:val="a6"/>
        <w:rPr>
          <w:color w:val="000000"/>
          <w:sz w:val="28"/>
          <w:szCs w:val="28"/>
        </w:rPr>
      </w:pPr>
      <w:r w:rsidRPr="00F320F3">
        <w:rPr>
          <w:noProof/>
        </w:rPr>
        <w:pict>
          <v:shape id="_x0000_s1223" type="#_x0000_t75" alt="" href="http://yandex.ru/images/search?text=%D1%86%D0%B2%D0%B5%D1%82%D1%8B%20%D0%BA%D0%B0%D1%80%D1%82%D0%B8%D0%BD%D0%BA%D0%B0%20%D0%B4%D0%BB%D1%8F%20%D0%B4%D0%B5%D1%82%D0%B5%D0%B9&amp;img_url=http%3A%2F%2Fwww.potolok-spb.ru%2Fart%2Fimages%2Fflower%2Fflower12.jpg&amp;pos=4&amp;rpt=simage&amp;stype=image&amp;lr=10649&amp;noreask=1&amp;source=wiz&amp;uinfo=sw-1360-sh-768-ww-817-wh-520-pd-1-wp-16x9_1360x768" target="&quot;_blank&quot;" style="position:absolute;margin-left:183.75pt;margin-top:19.4pt;width:57pt;height:39.75pt;z-index:113" o:button="t">
            <v:imagedata r:id="rId30" o:title="i?id=e9b3e76cac2b27930dc2bc3c24829e65-12-144&amp;n=24"/>
          </v:shape>
        </w:pict>
      </w:r>
    </w:p>
    <w:p w:rsidR="00001892" w:rsidRDefault="00001892" w:rsidP="00DC3097">
      <w:pPr>
        <w:pStyle w:val="a6"/>
        <w:rPr>
          <w:color w:val="000000"/>
          <w:sz w:val="28"/>
          <w:szCs w:val="28"/>
        </w:rPr>
      </w:pPr>
    </w:p>
    <w:p w:rsidR="00001892" w:rsidRDefault="00001892" w:rsidP="00DC3097">
      <w:pPr>
        <w:pStyle w:val="a6"/>
        <w:rPr>
          <w:color w:val="000000"/>
          <w:sz w:val="28"/>
          <w:szCs w:val="28"/>
        </w:rPr>
      </w:pPr>
    </w:p>
    <w:p w:rsidR="00CD6F0E" w:rsidRDefault="00CD6F0E" w:rsidP="003408E3">
      <w:pPr>
        <w:pStyle w:val="a6"/>
        <w:rPr>
          <w:color w:val="000000"/>
          <w:sz w:val="28"/>
          <w:szCs w:val="28"/>
        </w:rPr>
      </w:pPr>
    </w:p>
    <w:p w:rsidR="00CD6F0E" w:rsidRDefault="00CD6F0E" w:rsidP="003408E3">
      <w:pPr>
        <w:pStyle w:val="a6"/>
        <w:rPr>
          <w:color w:val="000000"/>
          <w:sz w:val="28"/>
          <w:szCs w:val="28"/>
        </w:rPr>
      </w:pPr>
    </w:p>
    <w:p w:rsidR="00565898" w:rsidRDefault="00F320F3" w:rsidP="003408E3">
      <w:pPr>
        <w:pStyle w:val="a6"/>
        <w:rPr>
          <w:color w:val="000000"/>
          <w:sz w:val="28"/>
          <w:szCs w:val="28"/>
        </w:rPr>
      </w:pPr>
      <w:r w:rsidRPr="00F320F3">
        <w:rPr>
          <w:noProof/>
        </w:rPr>
        <w:pict>
          <v:shape id="_x0000_s1236" type="#_x0000_t75" alt="" href="http://yandex.ru/images/search?text=%D1%87%D0%B8%D1%82%D0%B0%D0%B5%D1%82%20%D0%B4%D0%BB%D1%8F%20%D0%B4%D0%B5%D1%82%D0%B5%D0%B9%20%D0%BA%D0%B0%D1%80%D1%82%D0%B8%D0%BD%D0%BA%D0%B8&amp;img_url=http%3A%2F%2Fmirgif.com%2Fzagolovki%2Fzagolovok-29.gif&amp;pos=2&amp;rpt=simage&amp;stype=image&amp;lr=10649&amp;noreask=1&amp;source=wiz&amp;uinfo=sw-1360-sh-768-ww-1343-wh-673-pd-1-wp-16x9_1360x768-lt-348" target="&quot;_blank&quot;" style="position:absolute;margin-left:378pt;margin-top:28.9pt;width:82.5pt;height:71.25pt;z-index:123" o:button="t">
            <v:imagedata r:id="rId35" o:title="i?id=e7d1c6ce31bff11bbcdbdb95ff939f13-39-144&amp;n=24"/>
          </v:shape>
        </w:pict>
      </w:r>
      <w:r w:rsidRPr="00F320F3">
        <w:rPr>
          <w:noProof/>
        </w:rPr>
        <w:pict>
          <v:shape id="_x0000_s1235" type="#_x0000_t75" alt="" href="http://yandex.ru/images/search?text=%D1%80%D0%B8%D1%81%D1%83%D0%B5%D1%82%20%D0%B4%D0%BB%D1%8F%20%D0%B4%D0%B5%D1%82%D0%B5%D0%B9%20%D0%BA%D0%B0%D1%80%D1%82%D0%B8%D0%BD%D0%BA%D0%B8&amp;img_url=http%3A%2F%2Fi009.radikal.ru%2F0802%2Fdd%2Ffb17b201df2f.jpg&amp;pos=2&amp;rpt=simage&amp;stype=image&amp;lr=10649&amp;noreask=1&amp;source=wiz&amp;uinfo=sw-1360-sh-768-ww-1343-wh-673-pd-1-wp-16x9_1360x768-lt-178" target="&quot;_blank&quot;" style="position:absolute;margin-left:268.5pt;margin-top:24.4pt;width:96pt;height:75.75pt;z-index:122" o:button="t">
            <v:imagedata r:id="rId36" o:title="i?id=61d7e2b45072d00f64b60dae726ee00b-80-144&amp;n=24"/>
          </v:shape>
        </w:pict>
      </w:r>
    </w:p>
    <w:p w:rsidR="00F208A7" w:rsidRDefault="00F320F3" w:rsidP="003408E3">
      <w:pPr>
        <w:pStyle w:val="a6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shape id="_x0000_s1227" type="#_x0000_t75" alt="" href="http://yandex.ru/images/search?text=%D0%BF%D0%BE%D0%BB%D0%B8%D0%B2%D0%B0%D1%82%D1%8C%20%D0%BA%D0%B0%D1%80%D1%82%D0%B8%D0%BD%D0%BA%D0%B0%20%D0%B4%D0%BB%D1%8F%20%D0%B4%D0%B5%D1%82%D0%B5%D0%B9&amp;img_url=http%3A%2F%2Fthumb1.shutterstock.com%2Fphotos%2Fthumb_large%2F641824%2F99597710.jpg&amp;pos=1&amp;rpt=simage&amp;stype=image&amp;lr=10649&amp;noreask=1&amp;source=wiz&amp;uinfo=sw-1360-sh-768-ww-817-wh-520-pd-1-wp-16x9_1360x768" target="&quot;_blank&quot;" style="position:absolute;margin-left:103.5pt;margin-top:3.25pt;width:66pt;height:61.5pt;z-index:116" o:button="t">
            <v:imagedata r:id="rId34" o:title="i?id=dd7bec861918075b83b31d61f368ac4f-03-144&amp;n=24"/>
          </v:shape>
        </w:pict>
      </w:r>
      <w:r w:rsidRPr="00F320F3">
        <w:rPr>
          <w:noProof/>
        </w:rPr>
        <w:pict>
          <v:shape id="_x0000_s1234" type="#_x0000_t75" alt="" href="http://yandex.ru/images/search?text=%D1%81%D1%82%D0%B8%D1%80%D0%B0%D1%82%D1%8C%20%D0%B1%D0%B5%D0%BB%D1%8C%D1%91%20%D0%B4%D0%BB%D1%8F%20%D0%B4%D0%B5%D1%82%D0%B5%D0%B9%20%D0%BA%D0%B0%D1%80%D1%82%D0%B8%D0%BD%D0%BA%D0%B8&amp;img_url=http%3A%2F%2F1.bp.blogspot.com%2F-tYmhSkBb4vw%2FUk1EbVi_p0I%2FAAAAAAAAAkQ%2FYxcd6ehXe7s%2Fs1600%2F%25D1%2581%25D1%2582%25D0%25B8%25D1%2580%25D0%25BA%25D0%25B0.gif&amp;pos=3&amp;rpt=simage&amp;stype=image&amp;lr=10649&amp;noreask=1&amp;source=wiz&amp;uinfo=sw-1360-sh-768-ww-1343-wh-673-pd-1-wp-16x9_1360x768-lt-194" target="&quot;_blank&quot;" style="position:absolute;margin-left:187.5pt;margin-top:3.25pt;width:69.75pt;height:61.5pt;z-index:121" o:button="t">
            <v:imagedata r:id="rId37" o:title="i?id=c7a18d9a93681a1ca9a48c9671e3b6ff-139-144&amp;n=24"/>
          </v:shape>
        </w:pict>
      </w:r>
      <w:r w:rsidR="00F208A7">
        <w:rPr>
          <w:color w:val="000000"/>
          <w:sz w:val="28"/>
          <w:szCs w:val="28"/>
        </w:rPr>
        <w:t>2-й вариант</w:t>
      </w:r>
    </w:p>
    <w:p w:rsidR="00F208A7" w:rsidRDefault="00F208A7" w:rsidP="003408E3">
      <w:pPr>
        <w:pStyle w:val="a6"/>
        <w:rPr>
          <w:color w:val="000000"/>
          <w:sz w:val="28"/>
          <w:szCs w:val="28"/>
        </w:rPr>
      </w:pPr>
    </w:p>
    <w:p w:rsidR="00F208A7" w:rsidRDefault="00F320F3" w:rsidP="003408E3">
      <w:pPr>
        <w:pStyle w:val="a6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rect id="_x0000_s1225" style="position:absolute;margin-left:161.25pt;margin-top:16.5pt;width:193.5pt;height:122.25pt;z-index:114"/>
        </w:pict>
      </w:r>
    </w:p>
    <w:p w:rsidR="00F208A7" w:rsidRDefault="00F320F3" w:rsidP="003408E3">
      <w:pPr>
        <w:pStyle w:val="a6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shape id="_x0000_s1232" type="#_x0000_t32" style="position:absolute;margin-left:275.25pt;margin-top:23.2pt;width:23.25pt;height:12pt;flip:y;z-index:119" o:connectortype="straight">
            <v:stroke startarrow="block" endarrow="block"/>
          </v:shape>
        </w:pict>
      </w:r>
      <w:r>
        <w:rPr>
          <w:noProof/>
          <w:color w:val="000000"/>
          <w:sz w:val="28"/>
          <w:szCs w:val="28"/>
        </w:rPr>
        <w:pict>
          <v:shape id="_x0000_s1231" type="#_x0000_t32" style="position:absolute;margin-left:207pt;margin-top:17.95pt;width:21pt;height:17.25pt;z-index:118" o:connectortype="straight">
            <v:stroke startarrow="block" endarrow="block"/>
          </v:shape>
        </w:pict>
      </w:r>
      <w:r>
        <w:rPr>
          <w:noProof/>
          <w:color w:val="000000"/>
          <w:sz w:val="28"/>
          <w:szCs w:val="28"/>
        </w:rPr>
        <w:pict>
          <v:shape id="_x0000_s1226" type="#_x0000_t75" alt="" href="http://yandex.ru/images/search?text=%D0%B4%D0%B5%D0%B2%D0%BE%D1%87%D0%BA%D0%B0%20%D0%BA%D0%B0%D1%80%D1%82%D0%B8%D0%BD%D0%BA%D0%B0%20%D0%B4%D0%BB%D1%8F%20%D0%B4%D0%B5%D1%82%D0%B5%D0%B9&amp;img_url=http%3A%2F%2Fimg1.liveinternet.ru%2Fimages%2Fattach%2Fc%2F0%2F41%2F174%2F41174851_1_0a8f0e1dfcba.jpg&amp;pos=2&amp;rpt=simage&amp;stype=image&amp;lr=10649&amp;noreask=1&amp;source=wiz&amp;uinfo=sw-1360-sh-768-ww-817-wh-520-pd-1-wp-16x9_1360x768-lt-26" target="&quot;_blank&quot;" style="position:absolute;margin-left:228pt;margin-top:17.95pt;width:46.5pt;height:62.25pt;z-index:115" o:button="t">
            <v:imagedata r:id="rId31" o:title="i?id=9afd8f52eebdcc2df1de629c85c448da-90-144&amp;n=24"/>
          </v:shape>
        </w:pict>
      </w:r>
    </w:p>
    <w:p w:rsidR="00F208A7" w:rsidRDefault="00F320F3" w:rsidP="003408E3">
      <w:pPr>
        <w:pStyle w:val="a6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shape id="_x0000_s1233" type="#_x0000_t32" style="position:absolute;margin-left:279.75pt;margin-top:24.6pt;width:18.75pt;height:13.5pt;z-index:120" o:connectortype="straight">
            <v:stroke startarrow="block" endarrow="block"/>
          </v:shape>
        </w:pict>
      </w:r>
      <w:r>
        <w:rPr>
          <w:noProof/>
          <w:color w:val="000000"/>
          <w:sz w:val="28"/>
          <w:szCs w:val="28"/>
        </w:rPr>
        <w:pict>
          <v:shape id="_x0000_s1228" type="#_x0000_t32" style="position:absolute;margin-left:201pt;margin-top:28.35pt;width:22.5pt;height:9.75pt;flip:x;z-index:117" o:connectortype="straight">
            <v:stroke startarrow="block" endarrow="block"/>
          </v:shape>
        </w:pict>
      </w:r>
    </w:p>
    <w:p w:rsidR="00F208A7" w:rsidRDefault="00F208A7" w:rsidP="003408E3">
      <w:pPr>
        <w:pStyle w:val="a6"/>
        <w:rPr>
          <w:color w:val="000000"/>
          <w:sz w:val="28"/>
          <w:szCs w:val="28"/>
        </w:rPr>
      </w:pPr>
    </w:p>
    <w:p w:rsidR="00F208A7" w:rsidRDefault="00F208A7" w:rsidP="003408E3">
      <w:pPr>
        <w:pStyle w:val="a6"/>
        <w:rPr>
          <w:color w:val="000000"/>
          <w:sz w:val="28"/>
          <w:szCs w:val="28"/>
        </w:rPr>
      </w:pPr>
    </w:p>
    <w:p w:rsidR="00001892" w:rsidRDefault="00F208A7" w:rsidP="00FD39A6">
      <w:pPr>
        <w:tabs>
          <w:tab w:val="center" w:pos="4677"/>
          <w:tab w:val="left" w:pos="7635"/>
        </w:tabs>
        <w:rPr>
          <w:rFonts w:ascii="Times New Roman" w:hAnsi="Times New Roman"/>
          <w:sz w:val="32"/>
          <w:szCs w:val="44"/>
          <w:lang w:eastAsia="ru-RU"/>
        </w:rPr>
      </w:pPr>
      <w:r>
        <w:rPr>
          <w:rFonts w:ascii="Times New Roman" w:hAnsi="Times New Roman"/>
          <w:sz w:val="44"/>
          <w:szCs w:val="44"/>
          <w:lang w:eastAsia="ru-RU"/>
        </w:rPr>
        <w:t xml:space="preserve">                                   </w:t>
      </w:r>
      <w:r w:rsidRPr="00F208A7">
        <w:rPr>
          <w:rFonts w:ascii="Times New Roman" w:hAnsi="Times New Roman"/>
          <w:sz w:val="32"/>
          <w:szCs w:val="44"/>
          <w:lang w:eastAsia="ru-RU"/>
        </w:rPr>
        <w:t>Что делает девочка?</w:t>
      </w:r>
    </w:p>
    <w:p w:rsidR="00A52916" w:rsidRDefault="00A52916" w:rsidP="00FD39A6">
      <w:pPr>
        <w:tabs>
          <w:tab w:val="center" w:pos="4677"/>
          <w:tab w:val="left" w:pos="7635"/>
        </w:tabs>
        <w:rPr>
          <w:rFonts w:ascii="Times New Roman" w:hAnsi="Times New Roman"/>
          <w:sz w:val="32"/>
          <w:szCs w:val="44"/>
          <w:lang w:eastAsia="ru-RU"/>
        </w:rPr>
      </w:pPr>
    </w:p>
    <w:p w:rsidR="00CD6F0E" w:rsidRPr="00F208A7" w:rsidRDefault="00CD6F0E" w:rsidP="00FD39A6">
      <w:pPr>
        <w:tabs>
          <w:tab w:val="center" w:pos="4677"/>
          <w:tab w:val="left" w:pos="7635"/>
        </w:tabs>
        <w:rPr>
          <w:rFonts w:ascii="Times New Roman" w:hAnsi="Times New Roman"/>
          <w:sz w:val="32"/>
          <w:szCs w:val="44"/>
          <w:lang w:eastAsia="ru-RU"/>
        </w:rPr>
      </w:pPr>
    </w:p>
    <w:p w:rsidR="00565898" w:rsidRPr="00FD39A6" w:rsidRDefault="00001892" w:rsidP="00FD39A6">
      <w:pPr>
        <w:tabs>
          <w:tab w:val="center" w:pos="4677"/>
          <w:tab w:val="left" w:pos="7635"/>
        </w:tabs>
        <w:rPr>
          <w:rFonts w:ascii="Times New Roman" w:hAnsi="Times New Roman"/>
          <w:b/>
          <w:color w:val="FF0000"/>
          <w:sz w:val="44"/>
          <w:szCs w:val="44"/>
          <w:lang w:eastAsia="ru-RU"/>
        </w:rPr>
      </w:pPr>
      <w:r>
        <w:rPr>
          <w:rFonts w:ascii="Times New Roman" w:hAnsi="Times New Roman"/>
          <w:sz w:val="44"/>
          <w:szCs w:val="44"/>
          <w:lang w:eastAsia="ru-RU"/>
        </w:rPr>
        <w:lastRenderedPageBreak/>
        <w:t xml:space="preserve">                             </w:t>
      </w:r>
      <w:r w:rsidR="00565898" w:rsidRPr="00663742">
        <w:rPr>
          <w:rFonts w:ascii="Times New Roman" w:hAnsi="Times New Roman"/>
          <w:b/>
          <w:color w:val="FF0000"/>
          <w:sz w:val="44"/>
          <w:szCs w:val="44"/>
          <w:lang w:eastAsia="ru-RU"/>
        </w:rPr>
        <w:t>МАТЕМАТИКА</w:t>
      </w:r>
      <w:r w:rsidR="00565898">
        <w:rPr>
          <w:rFonts w:ascii="Times" w:hAnsi="Times" w:cs="Times"/>
          <w:color w:val="000000"/>
          <w:sz w:val="27"/>
          <w:szCs w:val="27"/>
        </w:rPr>
        <w:br/>
      </w:r>
      <w:r w:rsidR="00FD39A6">
        <w:rPr>
          <w:rFonts w:ascii="Times" w:hAnsi="Times" w:cs="Times"/>
          <w:color w:val="000000"/>
          <w:sz w:val="27"/>
          <w:szCs w:val="27"/>
        </w:rPr>
        <w:t xml:space="preserve">                   </w:t>
      </w:r>
      <w:r w:rsidR="00565898">
        <w:rPr>
          <w:rFonts w:ascii="Times" w:hAnsi="Times" w:cs="Times"/>
          <w:color w:val="000000"/>
          <w:sz w:val="27"/>
          <w:szCs w:val="27"/>
        </w:rPr>
        <w:t>(развитие элементарных математических представлений)</w:t>
      </w:r>
    </w:p>
    <w:p w:rsidR="00565898" w:rsidRPr="00FD39A6" w:rsidRDefault="00565898" w:rsidP="00540606">
      <w:pPr>
        <w:pStyle w:val="a6"/>
        <w:jc w:val="center"/>
        <w:rPr>
          <w:b/>
          <w:color w:val="FF0000"/>
          <w:sz w:val="32"/>
          <w:szCs w:val="44"/>
        </w:rPr>
      </w:pPr>
      <w:r w:rsidRPr="00FD39A6">
        <w:rPr>
          <w:b/>
          <w:color w:val="FF0000"/>
          <w:sz w:val="32"/>
          <w:szCs w:val="44"/>
        </w:rPr>
        <w:t>ИЗУЧАЕМ ЦВЕТ.</w:t>
      </w:r>
    </w:p>
    <w:p w:rsidR="00565898" w:rsidRPr="00663742" w:rsidRDefault="00565898" w:rsidP="00E669E9">
      <w:pPr>
        <w:pStyle w:val="a6"/>
        <w:rPr>
          <w:color w:val="000000"/>
          <w:sz w:val="28"/>
          <w:szCs w:val="28"/>
        </w:rPr>
      </w:pPr>
      <w:r w:rsidRPr="00540606">
        <w:rPr>
          <w:color w:val="000000"/>
          <w:sz w:val="28"/>
          <w:szCs w:val="28"/>
        </w:rPr>
        <w:t>Задание:</w:t>
      </w:r>
      <w:r>
        <w:rPr>
          <w:color w:val="000000"/>
          <w:sz w:val="28"/>
          <w:szCs w:val="28"/>
        </w:rPr>
        <w:t xml:space="preserve"> </w:t>
      </w:r>
      <w:r w:rsidR="00FD39A6">
        <w:rPr>
          <w:color w:val="000000"/>
          <w:sz w:val="28"/>
          <w:szCs w:val="28"/>
        </w:rPr>
        <w:t>размести  на вазах с цветами холодные и тёплые оттенки</w:t>
      </w:r>
      <w:r>
        <w:rPr>
          <w:color w:val="000000"/>
          <w:sz w:val="28"/>
          <w:szCs w:val="28"/>
        </w:rPr>
        <w:t>.</w:t>
      </w:r>
    </w:p>
    <w:p w:rsidR="00565898" w:rsidRDefault="00F320F3" w:rsidP="00E669E9">
      <w:pPr>
        <w:pStyle w:val="a6"/>
        <w:rPr>
          <w:rFonts w:ascii="Times" w:hAnsi="Times" w:cs="Times"/>
          <w:color w:val="000000"/>
          <w:sz w:val="27"/>
          <w:szCs w:val="27"/>
        </w:rPr>
      </w:pPr>
      <w:r>
        <w:rPr>
          <w:rFonts w:ascii="Times" w:hAnsi="Times" w:cs="Times"/>
          <w:noProof/>
          <w:color w:val="000000"/>
          <w:sz w:val="27"/>
          <w:szCs w:val="27"/>
        </w:rPr>
        <w:pict>
          <v:oval id="_x0000_s1259" style="position:absolute;margin-left:394.5pt;margin-top:25.35pt;width:24.75pt;height:25.5pt;z-index:145" strokecolor="yellow"/>
        </w:pict>
      </w:r>
      <w:r>
        <w:rPr>
          <w:rFonts w:ascii="Times" w:hAnsi="Times" w:cs="Times"/>
          <w:noProof/>
          <w:color w:val="000000"/>
          <w:sz w:val="27"/>
          <w:szCs w:val="27"/>
        </w:rPr>
        <w:pict>
          <v:oval id="_x0000_s1257" style="position:absolute;margin-left:363pt;margin-top:5.1pt;width:24.75pt;height:25.5pt;z-index:143" strokecolor="red"/>
        </w:pict>
      </w:r>
      <w:r>
        <w:rPr>
          <w:rFonts w:ascii="Times" w:hAnsi="Times" w:cs="Times"/>
          <w:noProof/>
          <w:color w:val="000000"/>
          <w:sz w:val="27"/>
          <w:szCs w:val="27"/>
        </w:rPr>
        <w:pict>
          <v:oval id="_x0000_s1252" style="position:absolute;margin-left:76.5pt;margin-top:5.1pt;width:27pt;height:25.5pt;z-index:138" strokecolor="#00b0f0"/>
        </w:pict>
      </w:r>
    </w:p>
    <w:p w:rsidR="00565898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" w:hAnsi="Times" w:cs="Times"/>
          <w:noProof/>
          <w:color w:val="000000"/>
          <w:sz w:val="27"/>
          <w:szCs w:val="27"/>
        </w:rPr>
        <w:pict>
          <v:oval id="_x0000_s1258" style="position:absolute;margin-left:333pt;margin-top:1.1pt;width:24.75pt;height:25.5pt;z-index:144" strokecolor="yellow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56" style="position:absolute;margin-left:43.5pt;margin-top:1.1pt;width:24.75pt;height:25.5pt;z-index:142" strokecolor="#7030a0"/>
        </w:pict>
      </w:r>
      <w:r w:rsidRPr="00F320F3">
        <w:rPr>
          <w:rFonts w:ascii="Times" w:hAnsi="Times" w:cs="Times"/>
          <w:noProof/>
          <w:color w:val="000000"/>
          <w:sz w:val="27"/>
          <w:szCs w:val="27"/>
        </w:rPr>
        <w:pict>
          <v:oval id="_x0000_s1253" style="position:absolute;margin-left:109.5pt;margin-top:1.1pt;width:24.75pt;height:25.5pt;z-index:139" strokecolor="#7030a0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1" style="position:absolute;margin-left:363pt;margin-top:11.6pt;width:31.5pt;height:25.5pt;z-index:127" strokecolor="#e36c0a"/>
        </w:pict>
      </w:r>
      <w:r w:rsidRPr="00F320F3">
        <w:rPr>
          <w:rFonts w:ascii="Times" w:hAnsi="Times" w:cs="Times"/>
          <w:noProof/>
          <w:color w:val="000000"/>
          <w:sz w:val="27"/>
          <w:szCs w:val="27"/>
        </w:rPr>
        <w:pict>
          <v:oval id="_x0000_s1240" style="position:absolute;margin-left:1in;margin-top:6.35pt;width:31.5pt;height:25.5pt;z-index:126" strokecolor="#c6d9f1"/>
        </w:pic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565898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61" style="position:absolute;margin-left:387.75pt;margin-top:8.6pt;width:24.75pt;height:25.5pt;z-index:147" strokecolor="red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60" style="position:absolute;margin-left:345pt;margin-top:8.6pt;width:24.75pt;height:25.5pt;z-index:146" strokecolor="red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55" style="position:absolute;margin-left:58.5pt;margin-top:3.35pt;width:24.75pt;height:25.5pt;z-index:141" strokecolor="#0070c0"/>
        </w:pict>
      </w:r>
      <w:r w:rsidRPr="00F320F3">
        <w:rPr>
          <w:rFonts w:ascii="Times" w:hAnsi="Times" w:cs="Times"/>
          <w:noProof/>
          <w:color w:val="000000"/>
          <w:sz w:val="27"/>
          <w:szCs w:val="27"/>
        </w:rPr>
        <w:pict>
          <v:oval id="_x0000_s1254" style="position:absolute;margin-left:96.75pt;margin-top:3.35pt;width:24.75pt;height:25.5pt;z-index:140" strokecolor="#00b0f0"/>
        </w:pict>
      </w:r>
    </w:p>
    <w:p w:rsidR="0069329B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243" style="position:absolute;margin-left:207pt;margin-top:7.05pt;width:31.5pt;height:25.5pt;z-index:129" fillcolor="#7030a0"/>
        </w:pict>
      </w:r>
      <w:r w:rsidRPr="00F320F3">
        <w:rPr>
          <w:noProof/>
        </w:rPr>
        <w:pict>
          <v:shape id="_x0000_s1237" type="#_x0000_t75" alt="flower vase template Colouring Pages" style="position:absolute;margin-left:50.25pt;margin-top:13.8pt;width:78pt;height:69pt;z-index:124">
            <v:imagedata r:id="rId38" o:title="img_1399673391_112" croptop="24991f"/>
          </v:shape>
        </w:pict>
      </w:r>
      <w:r w:rsidRPr="00F320F3">
        <w:rPr>
          <w:noProof/>
          <w:lang w:eastAsia="ru-RU"/>
        </w:rPr>
        <w:pict>
          <v:shape id="_x0000_s1238" type="#_x0000_t75" alt="flower vase template Colouring Pages" style="position:absolute;margin-left:341.25pt;margin-top:13.8pt;width:78pt;height:69pt;z-index:125">
            <v:imagedata r:id="rId38" o:title="img_1399673391_112" croptop="24991f"/>
          </v:shape>
        </w:pic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                                 </w:t>
      </w:r>
    </w:p>
    <w:p w:rsidR="0069329B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4" style="position:absolute;margin-left:247.5pt;margin-top:4.05pt;width:31.5pt;height:25.5pt;z-index:130" fillcolor="red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242" style="position:absolute;margin-left:168.75pt;margin-top:4.05pt;width:31.5pt;height:25.5pt;z-index:128" fillcolor="#e36c0a"/>
        </w:pict>
      </w:r>
    </w:p>
    <w:p w:rsidR="0069329B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7" style="position:absolute;margin-left:261pt;margin-top:25.8pt;width:31.5pt;height:25.5pt;z-index:133" fillcolor="#548dd4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6" style="position:absolute;margin-left:161.25pt;margin-top:25.8pt;width:31.5pt;height:25.5pt;z-index:132" fillcolor="yellow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5" style="position:absolute;margin-left:207pt;margin-top:9.3pt;width:31.5pt;height:25.5pt;z-index:131" fillcolor="#92d050"/>
        </w:pict>
      </w:r>
    </w:p>
    <w:p w:rsidR="0069329B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50" style="position:absolute;margin-left:222pt;margin-top:22.8pt;width:31.5pt;height:25.5pt;z-index:136" fillcolor="#d99594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9" style="position:absolute;margin-left:313.5pt;margin-top:12.3pt;width:31.5pt;height:25.5pt;z-index:135" fillcolor="#92cddc"/>
        </w:pict>
      </w: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48" style="position:absolute;margin-left:115.5pt;margin-top:18.3pt;width:31.5pt;height:25.5pt;z-index:134" fillcolor="#c6d9f1"/>
        </w:pict>
      </w:r>
    </w:p>
    <w:p w:rsidR="00565898" w:rsidRDefault="00F320F3" w:rsidP="00B10B59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" w:hAnsi="Times" w:cs="Times"/>
          <w:noProof/>
          <w:color w:val="000000"/>
          <w:sz w:val="27"/>
          <w:szCs w:val="27"/>
          <w:lang w:eastAsia="ru-RU"/>
        </w:rPr>
        <w:pict>
          <v:oval id="_x0000_s1251" style="position:absolute;margin-left:168.75pt;margin-top:4pt;width:31.5pt;height:25.5pt;z-index:137" fillcolor="#b2a1c7"/>
        </w:pic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                    </w:t>
      </w:r>
    </w:p>
    <w:p w:rsidR="00565898" w:rsidRDefault="00565898" w:rsidP="00972E92">
      <w:pPr>
        <w:ind w:firstLine="708"/>
        <w:jc w:val="center"/>
        <w:rPr>
          <w:rFonts w:ascii="Times New Roman" w:hAnsi="Times New Roman"/>
          <w:b/>
          <w:color w:val="FF0000"/>
          <w:sz w:val="32"/>
          <w:szCs w:val="44"/>
          <w:lang w:eastAsia="ru-RU"/>
        </w:rPr>
      </w:pPr>
      <w:r w:rsidRPr="00972E92">
        <w:rPr>
          <w:rFonts w:ascii="Times New Roman" w:hAnsi="Times New Roman"/>
          <w:b/>
          <w:color w:val="FF0000"/>
          <w:sz w:val="32"/>
          <w:szCs w:val="44"/>
          <w:lang w:eastAsia="ru-RU"/>
        </w:rPr>
        <w:t>ГЕОМЕТРИЧЕСКИЕ ФИГУРЫ.</w:t>
      </w:r>
    </w:p>
    <w:p w:rsidR="00972E92" w:rsidRPr="00972E92" w:rsidRDefault="00972E92" w:rsidP="00972E92">
      <w:pPr>
        <w:ind w:firstLine="708"/>
        <w:rPr>
          <w:rFonts w:ascii="Times New Roman" w:hAnsi="Times New Roman"/>
          <w:b/>
          <w:sz w:val="28"/>
          <w:szCs w:val="28"/>
          <w:lang w:eastAsia="ru-RU"/>
        </w:rPr>
      </w:pPr>
      <w:r w:rsidRPr="00972E92">
        <w:rPr>
          <w:rFonts w:ascii="Times New Roman" w:hAnsi="Times New Roman"/>
          <w:b/>
          <w:sz w:val="28"/>
          <w:szCs w:val="28"/>
          <w:lang w:eastAsia="ru-RU"/>
        </w:rPr>
        <w:t>«Выложи фигуру».</w:t>
      </w:r>
    </w:p>
    <w:p w:rsidR="00972E92" w:rsidRPr="00972E92" w:rsidRDefault="00972E92" w:rsidP="00972E92">
      <w:pPr>
        <w:ind w:firstLine="708"/>
        <w:rPr>
          <w:rFonts w:ascii="Times New Roman" w:hAnsi="Times New Roman"/>
          <w:b/>
          <w:sz w:val="28"/>
          <w:szCs w:val="28"/>
          <w:lang w:eastAsia="ru-RU"/>
        </w:rPr>
      </w:pPr>
      <w:r w:rsidRPr="00972E92">
        <w:rPr>
          <w:rFonts w:ascii="Times New Roman" w:hAnsi="Times New Roman"/>
          <w:b/>
          <w:sz w:val="28"/>
          <w:szCs w:val="28"/>
          <w:lang w:eastAsia="ru-RU"/>
        </w:rPr>
        <w:t>«Геометрическая мозаика»</w:t>
      </w:r>
    </w:p>
    <w:p w:rsidR="00565898" w:rsidRDefault="00565898" w:rsidP="00583198">
      <w:pPr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2556F6">
        <w:rPr>
          <w:rFonts w:ascii="Times New Roman" w:hAnsi="Times New Roman"/>
          <w:b/>
          <w:sz w:val="28"/>
          <w:szCs w:val="28"/>
          <w:lang w:eastAsia="ru-RU"/>
        </w:rPr>
        <w:t>Задание</w:t>
      </w:r>
      <w:r>
        <w:rPr>
          <w:rFonts w:ascii="Times New Roman" w:hAnsi="Times New Roman"/>
          <w:sz w:val="28"/>
          <w:szCs w:val="28"/>
          <w:lang w:eastAsia="ru-RU"/>
        </w:rPr>
        <w:t>: определить, из каких геометрических фигур состоит данная картинка (картинк</w:t>
      </w:r>
      <w:r w:rsidR="00972E92">
        <w:rPr>
          <w:rFonts w:ascii="Times New Roman" w:hAnsi="Times New Roman"/>
          <w:sz w:val="28"/>
          <w:szCs w:val="28"/>
          <w:lang w:eastAsia="ru-RU"/>
        </w:rPr>
        <w:t xml:space="preserve">а с 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972E92">
        <w:rPr>
          <w:rFonts w:ascii="Times New Roman" w:hAnsi="Times New Roman"/>
          <w:sz w:val="28"/>
          <w:szCs w:val="28"/>
          <w:lang w:eastAsia="ru-RU"/>
        </w:rPr>
        <w:t>роботом, домик и т.д. Д</w:t>
      </w:r>
      <w:r>
        <w:rPr>
          <w:rFonts w:ascii="Times New Roman" w:hAnsi="Times New Roman"/>
          <w:sz w:val="28"/>
          <w:szCs w:val="28"/>
          <w:lang w:eastAsia="ru-RU"/>
        </w:rPr>
        <w:t>ети вставляют в карманчики геометрические фигуры, из которых состоит машина)</w:t>
      </w:r>
    </w:p>
    <w:p w:rsidR="00565898" w:rsidRDefault="00715A2D" w:rsidP="00583198">
      <w:pPr>
        <w:ind w:firstLine="708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oval id="_x0000_s1300" style="position:absolute;left:0;text-align:left;margin-left:313.5pt;margin-top:8.85pt;width:40.8pt;height:24.45pt;z-index:180"/>
        </w:pict>
      </w:r>
      <w:r w:rsidRPr="00F320F3">
        <w:rPr>
          <w:noProof/>
          <w:lang w:eastAsia="ru-RU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1063" type="#_x0000_t6" style="position:absolute;left:0;text-align:left;margin-left:271.2pt;margin-top:8.9pt;width:31.8pt;height:24.4pt;z-index:18"/>
        </w:pict>
      </w:r>
      <w:r w:rsidRPr="00F320F3">
        <w:rPr>
          <w:noProof/>
          <w:lang w:eastAsia="ru-RU"/>
        </w:rPr>
        <w:pict>
          <v:oval id="_x0000_s1062" style="position:absolute;left:0;text-align:left;margin-left:438.45pt;margin-top:8.9pt;width:22.8pt;height:22.9pt;z-index:19"/>
        </w:pict>
      </w:r>
      <w:r w:rsidRPr="00F320F3">
        <w:rPr>
          <w:noProof/>
          <w:lang w:eastAsia="ru-RU"/>
        </w:rPr>
        <w:pict>
          <v:rect id="_x0000_s1065" style="position:absolute;left:0;text-align:left;margin-left:376.2pt;margin-top:8.9pt;width:29.55pt;height:31.15pt;z-index:16"/>
        </w:pict>
      </w:r>
      <w:r>
        <w:rPr>
          <w:noProof/>
          <w:lang w:eastAsia="ru-RU"/>
        </w:rPr>
        <w:pict>
          <v:oval id="_x0000_s1297" style="position:absolute;left:0;text-align:left;margin-left:49.5pt;margin-top:15.65pt;width:9pt;height:8.65pt;z-index:178"/>
        </w:pict>
      </w:r>
      <w:r w:rsidRPr="00F320F3">
        <w:rPr>
          <w:noProof/>
          <w:lang w:eastAsia="ru-RU"/>
        </w:rPr>
        <w:pict>
          <v:oval id="_x0000_s1058" style="position:absolute;left:0;text-align:left;margin-left:59.25pt;margin-top:15.65pt;width:9pt;height:8.65pt;z-index:15"/>
        </w:pict>
      </w:r>
      <w:r w:rsidRPr="00F320F3">
        <w:rPr>
          <w:noProof/>
          <w:lang w:eastAsia="ru-RU"/>
        </w:rPr>
        <w:pict>
          <v:rect id="_x0000_s1057" style="position:absolute;left:0;text-align:left;margin-left:43.5pt;margin-top:8.9pt;width:28.5pt;height:30.05pt;z-index:12"/>
        </w:pict>
      </w:r>
      <w:r w:rsidR="00F320F3" w:rsidRPr="00F320F3">
        <w:rPr>
          <w:noProof/>
          <w:lang w:eastAsia="ru-RU"/>
        </w:rPr>
        <w:pict>
          <v:rect id="_x0000_s1064" style="position:absolute;left:0;text-align:left;margin-left:192.45pt;margin-top:.7pt;width:60.3pt;height:39.35pt;z-index:17"/>
        </w:pict>
      </w:r>
    </w:p>
    <w:p w:rsidR="00565898" w:rsidRDefault="00715A2D" w:rsidP="00202E67">
      <w:pPr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oval id="_x0000_s1304" style="position:absolute;left:0;text-align:left;margin-left:53.7pt;margin-top:16pt;width:22.8pt;height:22.9pt;z-index:184"/>
        </w:pict>
      </w:r>
      <w:r w:rsidRPr="00F320F3">
        <w:rPr>
          <w:noProof/>
          <w:lang w:eastAsia="ru-RU"/>
        </w:rPr>
        <w:pict>
          <v:oval id="_x0000_s1059" style="position:absolute;left:0;text-align:left;margin-left:9.75pt;margin-top:22pt;width:33.75pt;height:11.65pt;rotation:-3025169fd;z-index:14"/>
        </w:pict>
      </w:r>
      <w:r>
        <w:rPr>
          <w:noProof/>
          <w:lang w:eastAsia="ru-RU"/>
        </w:rPr>
        <w:pict>
          <v:oval id="_x0000_s1298" style="position:absolute;left:0;text-align:left;margin-left:74.05pt;margin-top:22.55pt;width:33.75pt;height:11.65pt;rotation:3067833fd;z-index:179"/>
        </w:pict>
      </w:r>
      <w:r w:rsidRPr="00F320F3">
        <w:rPr>
          <w:noProof/>
          <w:lang w:eastAsia="ru-RU"/>
        </w:rPr>
        <w:pict>
          <v:rect id="_x0000_s1060" style="position:absolute;left:0;text-align:left;margin-left:28.9pt;margin-top:20.85pt;width:57pt;height:38.25pt;rotation:90;z-index:13"/>
        </w:pict>
      </w:r>
    </w:p>
    <w:p w:rsidR="00565898" w:rsidRDefault="00715A2D" w:rsidP="00715A2D">
      <w:pPr>
        <w:tabs>
          <w:tab w:val="left" w:pos="4305"/>
          <w:tab w:val="left" w:pos="5700"/>
          <w:tab w:val="left" w:pos="6270"/>
          <w:tab w:val="left" w:pos="6660"/>
          <w:tab w:val="left" w:pos="7755"/>
          <w:tab w:val="left" w:pos="8940"/>
        </w:tabs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303" type="#_x0000_t6" style="position:absolute;margin-left:44.7pt;margin-top:2.05pt;width:31.8pt;height:24.4pt;z-index:183"/>
        </w:pict>
      </w:r>
      <w:r>
        <w:rPr>
          <w:rFonts w:ascii="Times New Roman" w:hAnsi="Times New Roman"/>
          <w:sz w:val="28"/>
          <w:szCs w:val="28"/>
          <w:lang w:eastAsia="ru-RU"/>
        </w:rPr>
        <w:tab/>
        <w:t>3</w:t>
      </w:r>
      <w:r w:rsidR="00972E92"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>1</w:t>
      </w:r>
      <w:r>
        <w:rPr>
          <w:rFonts w:ascii="Times New Roman" w:hAnsi="Times New Roman"/>
          <w:sz w:val="28"/>
          <w:szCs w:val="28"/>
          <w:lang w:eastAsia="ru-RU"/>
        </w:rPr>
        <w:tab/>
      </w:r>
      <w:r w:rsidR="00972E92"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>2</w:t>
      </w:r>
      <w:r>
        <w:rPr>
          <w:rFonts w:ascii="Times New Roman" w:hAnsi="Times New Roman"/>
          <w:sz w:val="28"/>
          <w:szCs w:val="28"/>
          <w:lang w:eastAsia="ru-RU"/>
        </w:rPr>
        <w:tab/>
        <w:t>1</w:t>
      </w:r>
      <w:r>
        <w:rPr>
          <w:rFonts w:ascii="Times New Roman" w:hAnsi="Times New Roman"/>
          <w:sz w:val="28"/>
          <w:szCs w:val="28"/>
          <w:lang w:eastAsia="ru-RU"/>
        </w:rPr>
        <w:tab/>
        <w:t>3</w:t>
      </w:r>
    </w:p>
    <w:p w:rsidR="00565898" w:rsidRDefault="00715A2D" w:rsidP="00202E67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302" style="position:absolute;margin-left:60.9pt;margin-top:16pt;width:17.1pt;height:31.85pt;z-index:182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301" style="position:absolute;margin-left:38.25pt;margin-top:16pt;width:17.1pt;height:31.85pt;z-index:181"/>
        </w:pict>
      </w:r>
    </w:p>
    <w:p w:rsidR="00565898" w:rsidRDefault="00565898" w:rsidP="00202E67">
      <w:pPr>
        <w:rPr>
          <w:rFonts w:ascii="Times New Roman" w:hAnsi="Times New Roman"/>
          <w:sz w:val="28"/>
          <w:szCs w:val="28"/>
          <w:lang w:eastAsia="ru-RU"/>
        </w:rPr>
      </w:pPr>
    </w:p>
    <w:p w:rsidR="00972E92" w:rsidRDefault="00F320F3" w:rsidP="00202E67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noProof/>
          <w:lang w:eastAsia="ru-RU"/>
        </w:rPr>
        <w:pict>
          <v:oval id="_x0000_s1273" style="position:absolute;margin-left:405.75pt;margin-top:23.7pt;width:60.75pt;height:39.1pt;z-index:157"/>
        </w:pict>
      </w:r>
      <w:r w:rsidRPr="00F320F3">
        <w:rPr>
          <w:noProof/>
          <w:lang w:eastAsia="ru-RU"/>
        </w:rPr>
        <w:pict>
          <v:rect id="_x0000_s1271" style="position:absolute;margin-left:349.95pt;margin-top:18.15pt;width:44.55pt;height:47.35pt;z-index:156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0" type="#_x0000_t6" style="position:absolute;margin-left:271.2pt;margin-top:26.15pt;width:1in;height:36.65pt;z-index:155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269" style="position:absolute;margin-left:199.2pt;margin-top:26.15pt;width:60.3pt;height:39.35pt;z-index:154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63" type="#_x0000_t6" style="position:absolute;margin-left:20.8pt;margin-top:14pt;width:73.5pt;height:45.95pt;rotation:9689877fd;z-index:149"/>
        </w:pict>
      </w:r>
    </w:p>
    <w:p w:rsidR="00972E92" w:rsidRDefault="00F320F3" w:rsidP="00202E67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66" type="#_x0000_t6" style="position:absolute;margin-left:94.3pt;margin-top:11.35pt;width:1in;height:36.65pt;z-index:151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264" style="position:absolute;margin-left:33.45pt;margin-top:26pt;width:44.55pt;height:47.35pt;z-index:150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262" style="position:absolute;margin-left:16.95pt;margin-top:11.35pt;width:78.75pt;height:75pt;z-index:148"/>
        </w:pict>
      </w:r>
    </w:p>
    <w:p w:rsidR="00972E92" w:rsidRDefault="00F320F3" w:rsidP="00202E67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267" style="position:absolute;margin-left:95.7pt;margin-top:19.5pt;width:60.3pt;height:39.35pt;z-index:152"/>
        </w:pict>
      </w:r>
    </w:p>
    <w:p w:rsidR="00972E92" w:rsidRDefault="00F320F3" w:rsidP="00972E92">
      <w:pPr>
        <w:tabs>
          <w:tab w:val="left" w:pos="4545"/>
          <w:tab w:val="left" w:pos="6045"/>
          <w:tab w:val="left" w:pos="7485"/>
          <w:tab w:val="left" w:pos="8760"/>
        </w:tabs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noProof/>
          <w:lang w:eastAsia="ru-RU"/>
        </w:rPr>
        <w:pict>
          <v:oval id="_x0000_s1268" style="position:absolute;margin-left:109.2pt;margin-top:-.3pt;width:40.8pt;height:24.45pt;z-index:153"/>
        </w:pict>
      </w:r>
      <w:r w:rsidR="00972E92">
        <w:rPr>
          <w:rFonts w:ascii="Times New Roman" w:hAnsi="Times New Roman"/>
          <w:sz w:val="28"/>
          <w:szCs w:val="28"/>
          <w:lang w:eastAsia="ru-RU"/>
        </w:rPr>
        <w:tab/>
        <w:t>1</w:t>
      </w:r>
      <w:r w:rsidR="00972E92">
        <w:rPr>
          <w:rFonts w:ascii="Times New Roman" w:hAnsi="Times New Roman"/>
          <w:sz w:val="28"/>
          <w:szCs w:val="28"/>
          <w:lang w:eastAsia="ru-RU"/>
        </w:rPr>
        <w:tab/>
        <w:t>2</w:t>
      </w:r>
      <w:r w:rsidR="00972E92">
        <w:rPr>
          <w:rFonts w:ascii="Times New Roman" w:hAnsi="Times New Roman"/>
          <w:sz w:val="28"/>
          <w:szCs w:val="28"/>
          <w:lang w:eastAsia="ru-RU"/>
        </w:rPr>
        <w:tab/>
        <w:t>2</w:t>
      </w:r>
      <w:r w:rsidR="00972E92">
        <w:rPr>
          <w:rFonts w:ascii="Times New Roman" w:hAnsi="Times New Roman"/>
          <w:sz w:val="28"/>
          <w:szCs w:val="28"/>
          <w:lang w:eastAsia="ru-RU"/>
        </w:rPr>
        <w:tab/>
        <w:t>1</w:t>
      </w:r>
    </w:p>
    <w:p w:rsidR="00565898" w:rsidRDefault="00F320F3" w:rsidP="00202E67">
      <w:pPr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noProof/>
          <w:lang w:eastAsia="ru-RU"/>
        </w:rPr>
        <w:lastRenderedPageBreak/>
        <w:pict>
          <v:oval id="_x0000_s1066" style="position:absolute;margin-left:269.7pt;margin-top:42.55pt;width:92.55pt;height:93.85pt;z-index:23" fillcolor="red"/>
        </w:pict>
      </w:r>
      <w:r w:rsidR="00565898" w:rsidRPr="002556F6">
        <w:rPr>
          <w:rFonts w:ascii="Times New Roman" w:hAnsi="Times New Roman"/>
          <w:b/>
          <w:sz w:val="28"/>
          <w:szCs w:val="28"/>
          <w:lang w:eastAsia="ru-RU"/>
        </w:rPr>
        <w:t>Задание</w:t>
      </w:r>
      <w:r w:rsidR="00565898">
        <w:rPr>
          <w:rFonts w:ascii="Times New Roman" w:hAnsi="Times New Roman"/>
          <w:sz w:val="28"/>
          <w:szCs w:val="28"/>
          <w:lang w:eastAsia="ru-RU"/>
        </w:rPr>
        <w:t>: из фигур</w:t>
      </w:r>
      <w:r w:rsidR="00CD6F0E">
        <w:rPr>
          <w:rFonts w:ascii="Times New Roman" w:hAnsi="Times New Roman"/>
          <w:sz w:val="28"/>
          <w:szCs w:val="28"/>
          <w:lang w:eastAsia="ru-RU"/>
        </w:rPr>
        <w:t xml:space="preserve"> какого размера состоит рисунок </w:t>
      </w:r>
      <w:r w:rsidR="00565898">
        <w:rPr>
          <w:rFonts w:ascii="Times New Roman" w:hAnsi="Times New Roman"/>
          <w:sz w:val="28"/>
          <w:szCs w:val="28"/>
          <w:lang w:eastAsia="ru-RU"/>
        </w:rPr>
        <w:t>( в карманчик вставлена картинка – неваляшка</w:t>
      </w:r>
      <w:r w:rsidR="00752E49">
        <w:rPr>
          <w:rFonts w:ascii="Times New Roman" w:hAnsi="Times New Roman"/>
          <w:sz w:val="28"/>
          <w:szCs w:val="28"/>
          <w:lang w:eastAsia="ru-RU"/>
        </w:rPr>
        <w:t xml:space="preserve"> и ёлочка</w: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, дети </w:t>
      </w:r>
      <w:r w:rsidR="00752E49">
        <w:rPr>
          <w:rFonts w:ascii="Times New Roman" w:hAnsi="Times New Roman"/>
          <w:sz w:val="28"/>
          <w:szCs w:val="28"/>
          <w:lang w:eastAsia="ru-RU"/>
        </w:rPr>
        <w:t>располагают</w: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 маленьк</w:t>
      </w:r>
      <w:r w:rsidR="00752E49">
        <w:rPr>
          <w:rFonts w:ascii="Times New Roman" w:hAnsi="Times New Roman"/>
          <w:sz w:val="28"/>
          <w:szCs w:val="28"/>
          <w:lang w:eastAsia="ru-RU"/>
        </w:rPr>
        <w:t xml:space="preserve">ие </w: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 и больш</w:t>
      </w:r>
      <w:r w:rsidR="00752E49">
        <w:rPr>
          <w:rFonts w:ascii="Times New Roman" w:hAnsi="Times New Roman"/>
          <w:sz w:val="28"/>
          <w:szCs w:val="28"/>
          <w:lang w:eastAsia="ru-RU"/>
        </w:rPr>
        <w:t>ие</w:t>
      </w:r>
      <w:r w:rsidR="0056589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752E49">
        <w:rPr>
          <w:rFonts w:ascii="Times New Roman" w:hAnsi="Times New Roman"/>
          <w:sz w:val="28"/>
          <w:szCs w:val="28"/>
          <w:lang w:eastAsia="ru-RU"/>
        </w:rPr>
        <w:t>фишки</w:t>
      </w:r>
      <w:r w:rsidR="00565898">
        <w:rPr>
          <w:rFonts w:ascii="Times New Roman" w:hAnsi="Times New Roman"/>
          <w:sz w:val="28"/>
          <w:szCs w:val="28"/>
          <w:lang w:eastAsia="ru-RU"/>
        </w:rPr>
        <w:t>)</w:t>
      </w:r>
      <w:r w:rsidR="00752E49">
        <w:rPr>
          <w:rFonts w:ascii="Times New Roman" w:hAnsi="Times New Roman"/>
          <w:sz w:val="28"/>
          <w:szCs w:val="28"/>
          <w:lang w:eastAsia="ru-RU"/>
        </w:rPr>
        <w:t>.</w:t>
      </w:r>
    </w:p>
    <w:p w:rsidR="00565898" w:rsidRDefault="00715A2D" w:rsidP="00202E67">
      <w:pPr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308" type="#_x0000_t5" style="position:absolute;margin-left:2.25pt;margin-top:10.55pt;width:67.5pt;height:39.85pt;z-index:188" fillcolor="#00b050"/>
        </w:pict>
      </w:r>
      <w:r w:rsidR="00F320F3" w:rsidRPr="00F320F3">
        <w:rPr>
          <w:noProof/>
          <w:lang w:eastAsia="ru-RU"/>
        </w:rPr>
        <w:pict>
          <v:oval id="_x0000_s1067" style="position:absolute;margin-left:192.45pt;margin-top:10.55pt;width:1in;height:1in;z-index:22" fillcolor="yellow"/>
        </w:pict>
      </w:r>
    </w:p>
    <w:p w:rsidR="00565898" w:rsidRPr="009508AE" w:rsidRDefault="00715A2D" w:rsidP="009508AE">
      <w:pPr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oval id="_x0000_s1307" style="position:absolute;margin-left:154.2pt;margin-top:6.15pt;width:25.8pt;height:24.75pt;z-index:187" fillcolor="yellow"/>
        </w:pict>
      </w:r>
      <w:r w:rsidRPr="00F320F3">
        <w:rPr>
          <w:noProof/>
          <w:lang w:eastAsia="ru-RU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68" type="#_x0000_t96" style="position:absolute;margin-left:6.3pt;margin-top:12.05pt;width:60.75pt;height:59.25pt;z-index:20" fillcolor="yellow"/>
        </w:pict>
      </w:r>
    </w:p>
    <w:p w:rsidR="00565898" w:rsidRPr="009508AE" w:rsidRDefault="00F320F3" w:rsidP="009508AE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4" type="#_x0000_t5" style="position:absolute;margin-left:416.25pt;margin-top:17.25pt;width:67.5pt;height:39.85pt;z-index:158" fillcolor="#00b050"/>
        </w:pict>
      </w:r>
    </w:p>
    <w:p w:rsidR="00565898" w:rsidRPr="009508AE" w:rsidRDefault="00715A2D" w:rsidP="009508AE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306" style="position:absolute;margin-left:65.7pt;margin-top:4.55pt;width:30.3pt;height:24.75pt;z-index:186" fillcolor="yellow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305" style="position:absolute;margin-left:-24pt;margin-top:3.85pt;width:30.3pt;height:24.75pt;z-index:185" fillcolor="yellow"/>
        </w:pict>
      </w:r>
      <w:r w:rsidRPr="00F320F3">
        <w:rPr>
          <w:noProof/>
          <w:lang w:eastAsia="ru-RU"/>
        </w:rPr>
        <w:pict>
          <v:oval id="_x0000_s1069" style="position:absolute;margin-left:-4.95pt;margin-top:14.25pt;width:82.95pt;height:78.1pt;z-index:21" fillcolor="red"/>
        </w:pict>
      </w:r>
    </w:p>
    <w:p w:rsidR="00565898" w:rsidRPr="009508AE" w:rsidRDefault="00F320F3" w:rsidP="009508AE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5" type="#_x0000_t5" style="position:absolute;margin-left:399pt;margin-top:.1pt;width:101.55pt;height:63.75pt;z-index:159" fillcolor="#00b050"/>
        </w:pict>
      </w:r>
    </w:p>
    <w:p w:rsidR="00565898" w:rsidRPr="009508AE" w:rsidRDefault="00565898" w:rsidP="009508AE">
      <w:pPr>
        <w:rPr>
          <w:rFonts w:ascii="Times New Roman" w:hAnsi="Times New Roman"/>
          <w:sz w:val="28"/>
          <w:szCs w:val="28"/>
          <w:lang w:eastAsia="ru-RU"/>
        </w:rPr>
      </w:pPr>
    </w:p>
    <w:p w:rsidR="00565898" w:rsidRDefault="00F320F3" w:rsidP="009508AE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6" type="#_x0000_t5" style="position:absolute;margin-left:381.45pt;margin-top:6.8pt;width:139.05pt;height:80.45pt;z-index:160" fillcolor="#00b050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9" type="#_x0000_t5" style="position:absolute;margin-left:214.65pt;margin-top:16.25pt;width:139.05pt;height:80.45pt;z-index:163" fillcolor="#00b050"/>
        </w:pict>
      </w:r>
    </w:p>
    <w:p w:rsidR="00565898" w:rsidRDefault="00F320F3" w:rsidP="009508AE">
      <w:pPr>
        <w:tabs>
          <w:tab w:val="left" w:pos="6180"/>
        </w:tabs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8" type="#_x0000_t5" style="position:absolute;margin-left:90.9pt;margin-top:4.45pt;width:101.55pt;height:63.75pt;z-index:162" fillcolor="#00b050"/>
        </w:pict>
      </w:r>
      <w:r w:rsidR="00565898">
        <w:rPr>
          <w:rFonts w:ascii="Times New Roman" w:hAnsi="Times New Roman"/>
          <w:sz w:val="28"/>
          <w:szCs w:val="28"/>
          <w:lang w:eastAsia="ru-RU"/>
        </w:rPr>
        <w:tab/>
      </w:r>
    </w:p>
    <w:p w:rsidR="00565898" w:rsidRDefault="00F320F3" w:rsidP="009508AE">
      <w:pPr>
        <w:tabs>
          <w:tab w:val="left" w:pos="6180"/>
        </w:tabs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77" type="#_x0000_t5" style="position:absolute;margin-left:4.95pt;margin-top:-.15pt;width:67.5pt;height:39.85pt;z-index:161" fillcolor="#00b050"/>
        </w:pict>
      </w:r>
    </w:p>
    <w:p w:rsidR="00565898" w:rsidRDefault="00565898" w:rsidP="009508AE">
      <w:pPr>
        <w:tabs>
          <w:tab w:val="left" w:pos="6180"/>
        </w:tabs>
        <w:rPr>
          <w:rFonts w:ascii="Times New Roman" w:hAnsi="Times New Roman"/>
          <w:sz w:val="28"/>
          <w:szCs w:val="28"/>
          <w:lang w:eastAsia="ru-RU"/>
        </w:rPr>
      </w:pPr>
    </w:p>
    <w:p w:rsidR="00565898" w:rsidRDefault="00565898" w:rsidP="009508AE">
      <w:pPr>
        <w:tabs>
          <w:tab w:val="left" w:pos="6180"/>
        </w:tabs>
        <w:rPr>
          <w:rFonts w:ascii="Times New Roman" w:hAnsi="Times New Roman"/>
          <w:sz w:val="28"/>
          <w:szCs w:val="28"/>
          <w:lang w:eastAsia="ru-RU"/>
        </w:rPr>
      </w:pPr>
    </w:p>
    <w:p w:rsidR="00752E49" w:rsidRDefault="00752E49" w:rsidP="009508AE">
      <w:pPr>
        <w:tabs>
          <w:tab w:val="left" w:pos="6180"/>
        </w:tabs>
        <w:rPr>
          <w:rFonts w:ascii="Times New Roman" w:hAnsi="Times New Roman"/>
          <w:b/>
          <w:sz w:val="28"/>
          <w:szCs w:val="28"/>
          <w:lang w:eastAsia="ru-RU"/>
        </w:rPr>
      </w:pPr>
      <w:r w:rsidRPr="00752E49">
        <w:rPr>
          <w:rFonts w:ascii="Times New Roman" w:hAnsi="Times New Roman"/>
          <w:b/>
          <w:sz w:val="28"/>
          <w:szCs w:val="28"/>
          <w:lang w:eastAsia="ru-RU"/>
        </w:rPr>
        <w:t>«Продолжи ряд»</w:t>
      </w:r>
    </w:p>
    <w:p w:rsidR="00752E49" w:rsidRDefault="00752E49" w:rsidP="009508AE">
      <w:pPr>
        <w:tabs>
          <w:tab w:val="left" w:pos="6180"/>
        </w:tabs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Задание: по образцу </w:t>
      </w:r>
      <w:r w:rsidR="00CD6F0E">
        <w:rPr>
          <w:rFonts w:ascii="Times New Roman" w:hAnsi="Times New Roman"/>
          <w:sz w:val="28"/>
          <w:szCs w:val="28"/>
          <w:lang w:eastAsia="ru-RU"/>
        </w:rPr>
        <w:t xml:space="preserve">, на магнитной доске при помощи разнообразных магнитов </w:t>
      </w:r>
      <w:r>
        <w:rPr>
          <w:rFonts w:ascii="Times New Roman" w:hAnsi="Times New Roman"/>
          <w:sz w:val="28"/>
          <w:szCs w:val="28"/>
          <w:lang w:eastAsia="ru-RU"/>
        </w:rPr>
        <w:t>дети выкладывают последовательно</w:t>
      </w:r>
      <w:r w:rsidR="00CD6F0E">
        <w:rPr>
          <w:rFonts w:ascii="Times New Roman" w:hAnsi="Times New Roman"/>
          <w:sz w:val="28"/>
          <w:szCs w:val="28"/>
          <w:lang w:eastAsia="ru-RU"/>
        </w:rPr>
        <w:t>сть</w:t>
      </w:r>
      <w:r>
        <w:rPr>
          <w:rFonts w:ascii="Times New Roman" w:hAnsi="Times New Roman"/>
          <w:sz w:val="28"/>
          <w:szCs w:val="28"/>
          <w:lang w:eastAsia="ru-RU"/>
        </w:rPr>
        <w:t xml:space="preserve"> фигур</w:t>
      </w:r>
      <w:r w:rsidR="00CD6F0E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разной формы</w:t>
      </w:r>
      <w:r w:rsidR="00A52916">
        <w:rPr>
          <w:rFonts w:ascii="Times New Roman" w:hAnsi="Times New Roman"/>
          <w:sz w:val="28"/>
          <w:szCs w:val="28"/>
          <w:lang w:eastAsia="ru-RU"/>
        </w:rPr>
        <w:t xml:space="preserve"> и цвета.</w:t>
      </w:r>
    </w:p>
    <w:p w:rsidR="00752E49" w:rsidRPr="00752E49" w:rsidRDefault="00F320F3" w:rsidP="009508AE">
      <w:pPr>
        <w:tabs>
          <w:tab w:val="left" w:pos="6180"/>
        </w:tabs>
        <w:rPr>
          <w:rFonts w:ascii="Times New Roman" w:hAnsi="Times New Roman"/>
          <w:sz w:val="28"/>
          <w:szCs w:val="28"/>
          <w:lang w:eastAsia="ru-RU"/>
        </w:rPr>
      </w:pPr>
      <w:r w:rsidRPr="00F320F3"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283" type="#_x0000_t19" style="position:absolute;margin-left:-12.7pt;margin-top:25.55pt;width:143.8pt;height:1in;rotation:180;z-index:164" coordsize="43144,21600" adj="-11525798,,21544" path="wr-56,,43144,43200,,20044,43144,21600nfewr-56,,43144,43200,,20044,43144,21600l21544,21600nsxe" filled="t">
            <v:path o:connectlocs="0,20044;43144,21600;21544,21600"/>
          </v:shape>
        </w:pict>
      </w:r>
    </w:p>
    <w:p w:rsidR="00752E49" w:rsidRDefault="00F320F3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94" type="#_x0000_t5" style="position:absolute;margin-left:351pt;margin-top:13.6pt;width:32.25pt;height:20.25pt;z-index:174" fillcolor="#92d050"/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88" type="#_x0000_t32" style="position:absolute;margin-left:210pt;margin-top:21.85pt;width:234.75pt;height:5.1pt;flip:y;z-index:167" o:connectortype="straight"/>
        </w:pict>
      </w: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293" type="#_x0000_t74" style="position:absolute;margin-left:320.25pt;margin-top:17.5pt;width:30.75pt;height:24.6pt;z-index:171" fillcolor="red"/>
        </w:pict>
      </w: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292" type="#_x0000_t4" style="position:absolute;margin-left:284.25pt;margin-top:2.35pt;width:30.75pt;height:39.75pt;z-index:170" fillcolor="#00b0f0"/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91" type="#_x0000_t5" style="position:absolute;margin-left:247.5pt;margin-top:13.6pt;width:32.25pt;height:20.25pt;z-index:169" fillcolor="yellow"/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89" type="#_x0000_t74" style="position:absolute;margin-left:216.75pt;margin-top:17.5pt;width:30.75pt;height:24.6pt;z-index:168" fillcolor="red"/>
        </w:pict>
      </w: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 id="_x0000_s1287" type="#_x0000_t5" style="position:absolute;margin-left:92.25pt;margin-top:26.95pt;width:39pt;height:35.25pt;z-index:166" fillcolor="yellow"/>
        </w:pict>
      </w: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 id="_x0000_s1281" type="#_x0000_t5" style="position:absolute;margin-left:-12.75pt;margin-top:26.95pt;width:39pt;height:35.25pt;z-index:173" fillcolor="yellow"/>
        </w:pict>
      </w:r>
      <w:r w:rsidRPr="00F320F3">
        <w:rPr>
          <w:rFonts w:ascii="Times New Roman" w:hAnsi="Times New Roman"/>
          <w:noProof/>
          <w:sz w:val="28"/>
          <w:szCs w:val="28"/>
          <w:lang w:eastAsia="ru-RU"/>
        </w:rPr>
        <w:pict>
          <v:oval id="_x0000_s1280" style="position:absolute;margin-left:-24pt;margin-top:2.35pt;width:26.25pt;height:31.5pt;z-index:172" fillcolor="#92d050"/>
        </w:pict>
      </w:r>
    </w:p>
    <w:p w:rsidR="00752E49" w:rsidRDefault="00F320F3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 id="_x0000_s1284" type="#_x0000_t74" style="position:absolute;margin-left:34.5pt;margin-top:23.35pt;width:54.75pt;height:37.35pt;z-index:165" fillcolor="red"/>
        </w:pict>
      </w:r>
    </w:p>
    <w:p w:rsidR="00752E49" w:rsidRDefault="00752E49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</w:p>
    <w:p w:rsidR="00752E49" w:rsidRDefault="00752E49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</w:p>
    <w:p w:rsidR="00752E49" w:rsidRDefault="00752E49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</w:p>
    <w:p w:rsidR="00752E49" w:rsidRDefault="00752E49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</w:p>
    <w:p w:rsidR="00565898" w:rsidRPr="00663742" w:rsidRDefault="00565898" w:rsidP="009508AE">
      <w:pPr>
        <w:tabs>
          <w:tab w:val="left" w:pos="6180"/>
        </w:tabs>
        <w:rPr>
          <w:rFonts w:ascii="Times New Roman" w:hAnsi="Times New Roman"/>
          <w:color w:val="FF0000"/>
          <w:sz w:val="28"/>
          <w:szCs w:val="28"/>
          <w:lang w:eastAsia="ru-RU"/>
        </w:rPr>
      </w:pPr>
      <w:r w:rsidRPr="00663742">
        <w:rPr>
          <w:rFonts w:ascii="Times New Roman" w:hAnsi="Times New Roman"/>
          <w:color w:val="FF0000"/>
          <w:sz w:val="28"/>
          <w:szCs w:val="28"/>
          <w:lang w:eastAsia="ru-RU"/>
        </w:rPr>
        <w:t>Творчество педагогов не имеет границ, поэтому заданий можно предложить бесконечное множество…</w:t>
      </w:r>
    </w:p>
    <w:sectPr w:rsidR="00565898" w:rsidRPr="00663742" w:rsidSect="00663742">
      <w:headerReference w:type="default" r:id="rId39"/>
      <w:pgSz w:w="11906" w:h="16838"/>
      <w:pgMar w:top="540" w:right="850" w:bottom="360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08EE" w:rsidRDefault="00C208EE" w:rsidP="00717D9A">
      <w:pPr>
        <w:spacing w:after="0" w:line="240" w:lineRule="auto"/>
      </w:pPr>
      <w:r>
        <w:separator/>
      </w:r>
    </w:p>
  </w:endnote>
  <w:endnote w:type="continuationSeparator" w:id="1">
    <w:p w:rsidR="00C208EE" w:rsidRDefault="00C208EE" w:rsidP="00717D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08EE" w:rsidRDefault="00C208EE" w:rsidP="00717D9A">
      <w:pPr>
        <w:spacing w:after="0" w:line="240" w:lineRule="auto"/>
      </w:pPr>
      <w:r>
        <w:separator/>
      </w:r>
    </w:p>
  </w:footnote>
  <w:footnote w:type="continuationSeparator" w:id="1">
    <w:p w:rsidR="00C208EE" w:rsidRDefault="00C208EE" w:rsidP="00717D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5898" w:rsidRDefault="00565898">
    <w:pPr>
      <w:pStyle w:val="a7"/>
    </w:pPr>
    <w:r>
      <w:t xml:space="preserve">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21E5F"/>
    <w:rsid w:val="00001892"/>
    <w:rsid w:val="000166CC"/>
    <w:rsid w:val="000276D9"/>
    <w:rsid w:val="00052D2A"/>
    <w:rsid w:val="0008656B"/>
    <w:rsid w:val="00091719"/>
    <w:rsid w:val="000F4926"/>
    <w:rsid w:val="001002A9"/>
    <w:rsid w:val="00130323"/>
    <w:rsid w:val="00187B4B"/>
    <w:rsid w:val="001A18D6"/>
    <w:rsid w:val="001A44BB"/>
    <w:rsid w:val="001C0D99"/>
    <w:rsid w:val="001D3992"/>
    <w:rsid w:val="00202E67"/>
    <w:rsid w:val="00211DFE"/>
    <w:rsid w:val="002258CA"/>
    <w:rsid w:val="00232420"/>
    <w:rsid w:val="002556F6"/>
    <w:rsid w:val="00266869"/>
    <w:rsid w:val="002F6473"/>
    <w:rsid w:val="003055AC"/>
    <w:rsid w:val="003377F5"/>
    <w:rsid w:val="003408E3"/>
    <w:rsid w:val="003752A8"/>
    <w:rsid w:val="00382CB0"/>
    <w:rsid w:val="004177DB"/>
    <w:rsid w:val="004B3A4E"/>
    <w:rsid w:val="004F704D"/>
    <w:rsid w:val="00525CD8"/>
    <w:rsid w:val="00540606"/>
    <w:rsid w:val="00550BFD"/>
    <w:rsid w:val="00565898"/>
    <w:rsid w:val="0058033C"/>
    <w:rsid w:val="00583198"/>
    <w:rsid w:val="005F5386"/>
    <w:rsid w:val="0062575F"/>
    <w:rsid w:val="00625A0C"/>
    <w:rsid w:val="00647275"/>
    <w:rsid w:val="00663742"/>
    <w:rsid w:val="00665516"/>
    <w:rsid w:val="0066583D"/>
    <w:rsid w:val="0069329B"/>
    <w:rsid w:val="00703C6A"/>
    <w:rsid w:val="00715A2D"/>
    <w:rsid w:val="00717D9A"/>
    <w:rsid w:val="00722C06"/>
    <w:rsid w:val="0075151A"/>
    <w:rsid w:val="00751613"/>
    <w:rsid w:val="00752E49"/>
    <w:rsid w:val="00765C5D"/>
    <w:rsid w:val="007769AA"/>
    <w:rsid w:val="00843F8D"/>
    <w:rsid w:val="008550A6"/>
    <w:rsid w:val="00893609"/>
    <w:rsid w:val="00940EE1"/>
    <w:rsid w:val="009508AE"/>
    <w:rsid w:val="00953608"/>
    <w:rsid w:val="00972E92"/>
    <w:rsid w:val="009953D8"/>
    <w:rsid w:val="009A3554"/>
    <w:rsid w:val="009B619C"/>
    <w:rsid w:val="00A070FC"/>
    <w:rsid w:val="00A11A21"/>
    <w:rsid w:val="00A52916"/>
    <w:rsid w:val="00A81023"/>
    <w:rsid w:val="00AB7D02"/>
    <w:rsid w:val="00AF5B98"/>
    <w:rsid w:val="00B10B59"/>
    <w:rsid w:val="00C026C8"/>
    <w:rsid w:val="00C208EE"/>
    <w:rsid w:val="00C67DDA"/>
    <w:rsid w:val="00C7566D"/>
    <w:rsid w:val="00C82594"/>
    <w:rsid w:val="00CB59A8"/>
    <w:rsid w:val="00CD6F0E"/>
    <w:rsid w:val="00D200CE"/>
    <w:rsid w:val="00D758A3"/>
    <w:rsid w:val="00D868A0"/>
    <w:rsid w:val="00DA285A"/>
    <w:rsid w:val="00DC3097"/>
    <w:rsid w:val="00E1634A"/>
    <w:rsid w:val="00E26E36"/>
    <w:rsid w:val="00E45563"/>
    <w:rsid w:val="00E669E9"/>
    <w:rsid w:val="00E719D9"/>
    <w:rsid w:val="00E82432"/>
    <w:rsid w:val="00F06D74"/>
    <w:rsid w:val="00F126C6"/>
    <w:rsid w:val="00F208A7"/>
    <w:rsid w:val="00F21E5F"/>
    <w:rsid w:val="00F320F3"/>
    <w:rsid w:val="00F804A0"/>
    <w:rsid w:val="00F86200"/>
    <w:rsid w:val="00FD39A6"/>
    <w:rsid w:val="00FD4471"/>
    <w:rsid w:val="00FE0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>
      <o:colormenu v:ext="edit" fillcolor="#92d050" strokecolor="none [2409]" shadowcolor="none"/>
    </o:shapedefaults>
    <o:shapelayout v:ext="edit">
      <o:idmap v:ext="edit" data="1"/>
      <o:rules v:ext="edit">
        <o:r id="V:Rule6" type="arc" idref="#_x0000_s1283"/>
        <o:r id="V:Rule8" type="connector" idref="#_x0000_s1047"/>
        <o:r id="V:Rule9" type="connector" idref="#_x0000_s1228"/>
        <o:r id="V:Rule10" type="connector" idref="#_x0000_s1232"/>
        <o:r id="V:Rule11" type="connector" idref="#_x0000_s1231"/>
        <o:r id="V:Rule12" type="connector" idref="#_x0000_s1233"/>
        <o:r id="V:Rule13" type="connector" idref="#_x0000_s128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00CE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F21E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21E5F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C026C8"/>
    <w:rPr>
      <w:rFonts w:cs="Times New Roman"/>
      <w:color w:val="808080"/>
    </w:rPr>
  </w:style>
  <w:style w:type="paragraph" w:styleId="a6">
    <w:name w:val="Normal (Web)"/>
    <w:basedOn w:val="a"/>
    <w:uiPriority w:val="99"/>
    <w:rsid w:val="00843F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843F8D"/>
    <w:rPr>
      <w:rFonts w:cs="Times New Roman"/>
    </w:rPr>
  </w:style>
  <w:style w:type="paragraph" w:styleId="a7">
    <w:name w:val="header"/>
    <w:basedOn w:val="a"/>
    <w:link w:val="a8"/>
    <w:uiPriority w:val="99"/>
    <w:semiHidden/>
    <w:rsid w:val="00717D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717D9A"/>
    <w:rPr>
      <w:rFonts w:cs="Times New Roman"/>
    </w:rPr>
  </w:style>
  <w:style w:type="paragraph" w:styleId="a9">
    <w:name w:val="footer"/>
    <w:basedOn w:val="a"/>
    <w:link w:val="aa"/>
    <w:uiPriority w:val="99"/>
    <w:semiHidden/>
    <w:rsid w:val="00717D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717D9A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3040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0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33E50E-22D8-4BE8-BA88-6010BEA0EB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647</TotalTime>
  <Pages>1</Pages>
  <Words>952</Words>
  <Characters>5431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DEPO</dc:creator>
  <cp:keywords/>
  <dc:description/>
  <cp:lastModifiedBy>Домашний</cp:lastModifiedBy>
  <cp:revision>19</cp:revision>
  <cp:lastPrinted>2015-03-11T08:36:00Z</cp:lastPrinted>
  <dcterms:created xsi:type="dcterms:W3CDTF">2013-10-04T14:47:00Z</dcterms:created>
  <dcterms:modified xsi:type="dcterms:W3CDTF">2015-03-11T08:37:00Z</dcterms:modified>
</cp:coreProperties>
</file>